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3912"/>
        <w:gridCol w:w="6860"/>
      </w:tblGrid>
      <w:tr w:rsidR="00B20F01" w:rsidRPr="00343229" w14:paraId="34199F1F" w14:textId="77777777" w:rsidTr="00B20F01"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</w:tcPr>
          <w:p w14:paraId="6E5BEEE3" w14:textId="4694FF71" w:rsidR="00B20F01" w:rsidRPr="00B23411" w:rsidRDefault="00B20F01" w:rsidP="007F05FF">
            <w:pPr>
              <w:rPr>
                <w:rFonts w:ascii="Georgia" w:hAnsi="Georgia"/>
                <w:sz w:val="6"/>
                <w:szCs w:val="6"/>
              </w:rPr>
            </w:pPr>
          </w:p>
          <w:p w14:paraId="57E86875" w14:textId="2A266B58" w:rsidR="00B20F01" w:rsidRPr="00B205A4" w:rsidRDefault="00B20F01" w:rsidP="007F05FF">
            <w:pPr>
              <w:rPr>
                <w:noProof/>
                <w:color w:val="808080" w:themeColor="background1" w:themeShade="80"/>
                <w:sz w:val="10"/>
                <w:lang w:eastAsia="pl-PL"/>
              </w:rPr>
            </w:pPr>
          </w:p>
          <w:tbl>
            <w:tblPr>
              <w:tblStyle w:val="Tabela-Siatka"/>
              <w:tblW w:w="3686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86"/>
            </w:tblGrid>
            <w:tr w:rsidR="00B20F01" w14:paraId="2DAB98B5" w14:textId="77777777" w:rsidTr="00B20F01">
              <w:trPr>
                <w:trHeight w:hRule="exact" w:val="1418"/>
              </w:trPr>
              <w:tc>
                <w:tcPr>
                  <w:tcW w:w="3686" w:type="dxa"/>
                  <w:vAlign w:val="bottom"/>
                </w:tcPr>
                <w:p w14:paraId="09FC4339" w14:textId="29A9E062" w:rsidR="00B20F01" w:rsidRDefault="00B20F01" w:rsidP="007F05FF">
                  <w:pPr>
                    <w:jc w:val="center"/>
                    <w:rPr>
                      <w:rFonts w:ascii="Georgia" w:hAnsi="Georgia"/>
                      <w:noProof/>
                      <w:sz w:val="15"/>
                      <w:szCs w:val="15"/>
                      <w:lang w:eastAsia="pl-PL"/>
                    </w:rPr>
                  </w:pPr>
                  <w:r w:rsidRPr="00F34E98">
                    <w:rPr>
                      <w:rFonts w:ascii="Georgia" w:hAnsi="Georgia"/>
                      <w:color w:val="808080" w:themeColor="background1" w:themeShade="80"/>
                      <w:sz w:val="18"/>
                      <w:szCs w:val="18"/>
                    </w:rPr>
                    <w:t>- Pieczęć podłużna Parafii -</w:t>
                  </w:r>
                </w:p>
              </w:tc>
            </w:tr>
          </w:tbl>
          <w:p w14:paraId="2B0E17AB" w14:textId="77777777" w:rsidR="00B20F01" w:rsidRPr="00933992" w:rsidRDefault="00B20F01" w:rsidP="007F05FF">
            <w:pPr>
              <w:rPr>
                <w:rFonts w:ascii="Georgia" w:hAnsi="Georgia"/>
                <w:b/>
                <w:noProof/>
                <w:sz w:val="15"/>
                <w:szCs w:val="15"/>
                <w:u w:val="dotted"/>
                <w:lang w:eastAsia="pl-PL"/>
              </w:rPr>
            </w:pPr>
            <w:r>
              <w:rPr>
                <w:rFonts w:ascii="Georgia" w:hAnsi="Georgia"/>
                <w:noProof/>
                <w:sz w:val="15"/>
                <w:szCs w:val="15"/>
                <w:lang w:eastAsia="pl-PL"/>
              </w:rPr>
              <w:t xml:space="preserve"> </w:t>
            </w:r>
          </w:p>
        </w:tc>
        <w:tc>
          <w:tcPr>
            <w:tcW w:w="38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ED2A3" w14:textId="77777777" w:rsidR="00B20F01" w:rsidRPr="00B2341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0BD3970D" w14:textId="77777777" w:rsidR="00B20F01" w:rsidRPr="00B23411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  <w:p w14:paraId="4F568D69" w14:textId="2D6EEDDF" w:rsidR="00B20F01" w:rsidRPr="00711C46" w:rsidRDefault="00B20F01" w:rsidP="007F05FF">
            <w:pPr>
              <w:jc w:val="center"/>
              <w:rPr>
                <w:rFonts w:ascii="Georgia" w:hAnsi="Georgia"/>
                <w:b/>
                <w:color w:val="0070C0"/>
                <w:sz w:val="46"/>
                <w:szCs w:val="46"/>
              </w:rPr>
            </w:pPr>
            <w:r w:rsidRPr="00B20F01">
              <w:rPr>
                <w:rFonts w:ascii="Georgia" w:hAnsi="Georgia"/>
                <w:b/>
                <w:color w:val="0070C0"/>
                <w:sz w:val="46"/>
                <w:szCs w:val="46"/>
              </w:rPr>
              <w:t>KARTA UCZESTNICTWA</w:t>
            </w:r>
          </w:p>
          <w:p w14:paraId="467BDE1E" w14:textId="7DB1A6AA" w:rsidR="00B20F01" w:rsidRPr="00846AF3" w:rsidRDefault="00F4736E" w:rsidP="007F05FF">
            <w:pPr>
              <w:jc w:val="center"/>
              <w:rPr>
                <w:rFonts w:ascii="Georgia" w:hAnsi="Georgia"/>
                <w:b/>
                <w:color w:val="C00000"/>
              </w:rPr>
            </w:pPr>
            <w:r>
              <w:rPr>
                <w:rFonts w:ascii="Georgia" w:hAnsi="Georgia"/>
                <w:b/>
                <w:color w:val="C00000"/>
                <w:sz w:val="28"/>
                <w:szCs w:val="28"/>
              </w:rPr>
              <w:t>Przedwakacyjne</w:t>
            </w:r>
            <w:r w:rsidR="00781272"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 </w:t>
            </w:r>
            <w:r w:rsidR="001F58D7" w:rsidRPr="00846AF3">
              <w:rPr>
                <w:rFonts w:ascii="Georgia" w:hAnsi="Georgia"/>
                <w:b/>
                <w:color w:val="C00000"/>
                <w:sz w:val="28"/>
                <w:szCs w:val="28"/>
              </w:rPr>
              <w:t>Dni Skupienia</w:t>
            </w:r>
          </w:p>
          <w:p w14:paraId="24ACCD33" w14:textId="10612278" w:rsidR="00B20F01" w:rsidRPr="00A54017" w:rsidRDefault="00B20F01" w:rsidP="007F05F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A54017">
              <w:rPr>
                <w:b/>
                <w:bCs/>
                <w:sz w:val="32"/>
                <w:szCs w:val="32"/>
              </w:rPr>
              <w:t>L</w:t>
            </w:r>
            <w:r w:rsidRPr="00A54017">
              <w:rPr>
                <w:sz w:val="28"/>
                <w:szCs w:val="28"/>
              </w:rPr>
              <w:t xml:space="preserve">ITURGICZNEJ </w:t>
            </w:r>
            <w:r w:rsidRPr="00A54017">
              <w:rPr>
                <w:b/>
                <w:bCs/>
                <w:sz w:val="32"/>
                <w:szCs w:val="32"/>
              </w:rPr>
              <w:t>S</w:t>
            </w:r>
            <w:r w:rsidRPr="00A54017">
              <w:rPr>
                <w:sz w:val="28"/>
                <w:szCs w:val="28"/>
              </w:rPr>
              <w:t xml:space="preserve">ŁUŻBY </w:t>
            </w:r>
            <w:r w:rsidRPr="00A54017">
              <w:rPr>
                <w:b/>
                <w:bCs/>
                <w:sz w:val="32"/>
                <w:szCs w:val="32"/>
              </w:rPr>
              <w:t>O</w:t>
            </w:r>
            <w:r w:rsidRPr="00A54017">
              <w:rPr>
                <w:sz w:val="28"/>
                <w:szCs w:val="28"/>
              </w:rPr>
              <w:t>ŁTARZA</w:t>
            </w:r>
          </w:p>
          <w:p w14:paraId="19051119" w14:textId="0D6FC712" w:rsidR="00B20F01" w:rsidRPr="00A54017" w:rsidRDefault="00B20F01" w:rsidP="007F05FF">
            <w:pPr>
              <w:jc w:val="center"/>
              <w:rPr>
                <w:rFonts w:ascii="Georgia" w:hAnsi="Georgia"/>
                <w:sz w:val="2"/>
                <w:szCs w:val="2"/>
              </w:rPr>
            </w:pP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  <w:r w:rsidRPr="00A54017">
              <w:rPr>
                <w:rFonts w:ascii="Georgia" w:hAnsi="Georgia"/>
                <w:sz w:val="28"/>
                <w:szCs w:val="28"/>
              </w:rPr>
              <w:t xml:space="preserve"> DIECEZJI RZESZOWSKIEJ </w:t>
            </w: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</w:p>
          <w:p w14:paraId="726DAAA5" w14:textId="77777777" w:rsidR="00B20F0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74386F7A" w14:textId="77777777" w:rsidR="00B20F01" w:rsidRPr="00343229" w:rsidRDefault="00B20F01" w:rsidP="007F05FF">
            <w:pPr>
              <w:jc w:val="center"/>
              <w:rPr>
                <w:rFonts w:ascii="Georgia" w:hAnsi="Georgia"/>
                <w:sz w:val="15"/>
                <w:szCs w:val="15"/>
              </w:rPr>
            </w:pPr>
          </w:p>
        </w:tc>
      </w:tr>
    </w:tbl>
    <w:p w14:paraId="4332A717" w14:textId="592E5CE0" w:rsidR="00B20F01" w:rsidRPr="00A54017" w:rsidRDefault="00B20F01" w:rsidP="00B20F01">
      <w:pPr>
        <w:pStyle w:val="Standard"/>
        <w:jc w:val="center"/>
        <w:rPr>
          <w:sz w:val="2"/>
          <w:szCs w:val="2"/>
        </w:rPr>
      </w:pPr>
    </w:p>
    <w:p w14:paraId="09410835" w14:textId="77777777" w:rsidR="00B20F01" w:rsidRDefault="00B20F01" w:rsidP="00B20F01">
      <w:pPr>
        <w:pStyle w:val="Standard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PROSZĘ UZUPEŁNIĆ KARTĘ CZYTELNIE</w:t>
      </w:r>
    </w:p>
    <w:p w14:paraId="1EE48D7B" w14:textId="1F96471C" w:rsidR="00B20F01" w:rsidRPr="003863F3" w:rsidRDefault="00B20F01" w:rsidP="00B20F01">
      <w:pPr>
        <w:pStyle w:val="Standard"/>
        <w:jc w:val="center"/>
        <w:rPr>
          <w:sz w:val="10"/>
          <w:szCs w:val="10"/>
        </w:rPr>
      </w:pPr>
    </w:p>
    <w:tbl>
      <w:tblPr>
        <w:tblW w:w="963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80"/>
        <w:gridCol w:w="742"/>
        <w:gridCol w:w="741"/>
        <w:gridCol w:w="741"/>
        <w:gridCol w:w="742"/>
        <w:gridCol w:w="741"/>
        <w:gridCol w:w="742"/>
        <w:gridCol w:w="741"/>
        <w:gridCol w:w="741"/>
        <w:gridCol w:w="742"/>
        <w:gridCol w:w="741"/>
        <w:gridCol w:w="744"/>
      </w:tblGrid>
      <w:tr w:rsidR="00B20F01" w14:paraId="61B23547" w14:textId="77777777" w:rsidTr="00B20F01">
        <w:trPr>
          <w:jc w:val="center"/>
        </w:trPr>
        <w:tc>
          <w:tcPr>
            <w:tcW w:w="2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147250" w14:textId="34766A59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Nazwisko i imię:</w:t>
            </w:r>
          </w:p>
        </w:tc>
        <w:tc>
          <w:tcPr>
            <w:tcW w:w="66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723D9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5273380D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B2DA0F" w14:textId="548E2FE5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Dokładny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adres: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42F3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92510BE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3A2EFA" w14:textId="66F553F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Data i miejsce urodzenia: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9080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746FE2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FFFE99" w14:textId="5E92F0DB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Imiona rodziców: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708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4AF608E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9EFC8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Tel. prawnych opiekunów: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0818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A2EAFB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BFCC12" w14:textId="2EBB28B5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Tel.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4C60C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14DF304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172ABD" w14:textId="1BC1C41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E-mail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CF5DCA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64DDF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091D5" w14:textId="30B5AB64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Szkoła, klasa: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766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2031AB08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C85C2" w14:textId="4D22A416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Parafia: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435D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60AE8C0" w14:textId="77777777" w:rsidTr="00B20F01">
        <w:trPr>
          <w:jc w:val="center"/>
        </w:trPr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7B218E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PESEL: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C321A7" w14:textId="77777777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EA7B5" w14:textId="0C5357CD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4B2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6A7473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22D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A68E5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B6D789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775B0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C784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F405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42FD0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</w:tbl>
    <w:p w14:paraId="6B8FCB57" w14:textId="77777777" w:rsidR="00B20F01" w:rsidRDefault="00B20F01" w:rsidP="00B20F01">
      <w:pPr>
        <w:pStyle w:val="Standard"/>
        <w:autoSpaceDE w:val="0"/>
        <w:jc w:val="center"/>
        <w:rPr>
          <w:rFonts w:ascii="TimesNewRomanPS-BoldMT" w:eastAsia="TimesNewRomanPS-BoldMT" w:hAnsi="TimesNewRomanPS-BoldMT" w:cs="TimesNewRomanPS-BoldMT"/>
          <w:b/>
          <w:bCs/>
          <w:sz w:val="12"/>
          <w:szCs w:val="12"/>
        </w:rPr>
      </w:pPr>
    </w:p>
    <w:tbl>
      <w:tblPr>
        <w:tblW w:w="965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79"/>
        <w:gridCol w:w="7075"/>
      </w:tblGrid>
      <w:tr w:rsidR="00B20F01" w14:paraId="77007CF9" w14:textId="77777777" w:rsidTr="00D518BC">
        <w:trPr>
          <w:trHeight w:val="75"/>
          <w:jc w:val="center"/>
        </w:trPr>
        <w:tc>
          <w:tcPr>
            <w:tcW w:w="257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78AE49" w14:textId="17321321" w:rsidR="00B20F01" w:rsidRDefault="00B20F01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 w:rsidRPr="00203113">
              <w:rPr>
                <w:b/>
                <w:bCs/>
                <w:sz w:val="20"/>
                <w:szCs w:val="20"/>
              </w:rPr>
              <w:t>*</w:t>
            </w:r>
            <w:r w:rsidR="00203113" w:rsidRPr="00203113">
              <w:rPr>
                <w:sz w:val="21"/>
                <w:szCs w:val="21"/>
              </w:rPr>
              <w:t xml:space="preserve"> 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(</w:t>
            </w:r>
            <w:r w:rsidR="00D328F3">
              <w:rPr>
                <w:b/>
                <w:bCs/>
                <w:sz w:val="21"/>
                <w:szCs w:val="21"/>
                <w:vertAlign w:val="superscript"/>
              </w:rPr>
              <w:t>WŁAŚCIWE ZAKREŚLIĆ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)</w:t>
            </w:r>
          </w:p>
        </w:tc>
        <w:tc>
          <w:tcPr>
            <w:tcW w:w="7075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C2ECBA" w14:textId="38084F28" w:rsidR="00B20F01" w:rsidRDefault="00B20F01" w:rsidP="001954B4">
            <w:pPr>
              <w:pStyle w:val="TableContents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Informacje o miejscu i terminie rekolekcji</w:t>
            </w:r>
          </w:p>
        </w:tc>
      </w:tr>
      <w:tr w:rsidR="009B6761" w14:paraId="3C4CCA95" w14:textId="77777777" w:rsidTr="00D518BC">
        <w:trPr>
          <w:trHeight w:val="68"/>
          <w:jc w:val="center"/>
        </w:trPr>
        <w:tc>
          <w:tcPr>
            <w:tcW w:w="2579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C761C1" w14:textId="77777777" w:rsidR="009B6761" w:rsidRDefault="009B6761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Miejsce turnusu</w:t>
            </w:r>
          </w:p>
        </w:tc>
        <w:tc>
          <w:tcPr>
            <w:tcW w:w="70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931301" w14:textId="3E958723" w:rsidR="009B6761" w:rsidRDefault="00781272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Do</w:t>
            </w:r>
            <w:r w:rsidR="00D518BC">
              <w:rPr>
                <w:b/>
                <w:bCs/>
                <w:sz w:val="21"/>
                <w:szCs w:val="21"/>
              </w:rPr>
              <w:t xml:space="preserve">m </w:t>
            </w:r>
            <w:r w:rsidR="00F4736E">
              <w:rPr>
                <w:b/>
                <w:bCs/>
                <w:sz w:val="21"/>
                <w:szCs w:val="21"/>
              </w:rPr>
              <w:t>Rekolekcyjny w Kotani</w:t>
            </w:r>
          </w:p>
        </w:tc>
      </w:tr>
      <w:tr w:rsidR="00D518BC" w14:paraId="77055769" w14:textId="77777777" w:rsidTr="006A1242">
        <w:trPr>
          <w:trHeight w:val="68"/>
          <w:jc w:val="center"/>
        </w:trPr>
        <w:tc>
          <w:tcPr>
            <w:tcW w:w="2579" w:type="dxa"/>
            <w:vMerge w:val="restart"/>
            <w:tcBorders>
              <w:top w:val="single" w:sz="18" w:space="0" w:color="000000"/>
              <w:lef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132C3F" w14:textId="15884CF0" w:rsidR="00D518BC" w:rsidRDefault="00D518BC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Termin turnusu</w:t>
            </w:r>
          </w:p>
        </w:tc>
        <w:tc>
          <w:tcPr>
            <w:tcW w:w="70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957062" w14:textId="0F3AA7E7" w:rsidR="00D518BC" w:rsidRDefault="00F4736E" w:rsidP="00D2593C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 – 21 maja</w:t>
            </w:r>
            <w:r w:rsidR="00D518BC">
              <w:rPr>
                <w:sz w:val="21"/>
                <w:szCs w:val="21"/>
              </w:rPr>
              <w:t xml:space="preserve"> 2023 r. –  Animator</w:t>
            </w:r>
            <w:r>
              <w:rPr>
                <w:sz w:val="21"/>
                <w:szCs w:val="21"/>
              </w:rPr>
              <w:t>zy Krzyżowi</w:t>
            </w:r>
          </w:p>
        </w:tc>
      </w:tr>
      <w:tr w:rsidR="00F4736E" w14:paraId="15F0B021" w14:textId="77777777" w:rsidTr="006A1242">
        <w:trPr>
          <w:trHeight w:val="68"/>
          <w:jc w:val="center"/>
        </w:trPr>
        <w:tc>
          <w:tcPr>
            <w:tcW w:w="2579" w:type="dxa"/>
            <w:vMerge/>
            <w:tcBorders>
              <w:top w:val="single" w:sz="18" w:space="0" w:color="000000"/>
              <w:lef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3C6884" w14:textId="77777777" w:rsidR="00F4736E" w:rsidRDefault="00F4736E" w:rsidP="001954B4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0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58261DA" w14:textId="7B565EA8" w:rsidR="00F4736E" w:rsidRDefault="00F4736E" w:rsidP="00D2593C">
            <w:pPr>
              <w:pStyle w:val="TableContents"/>
              <w:jc w:val="center"/>
              <w:rPr>
                <w:sz w:val="21"/>
                <w:szCs w:val="21"/>
              </w:rPr>
            </w:pPr>
            <w:r w:rsidRPr="00F4736E">
              <w:rPr>
                <w:sz w:val="21"/>
                <w:szCs w:val="21"/>
              </w:rPr>
              <w:t>02 – 0</w:t>
            </w:r>
            <w:r w:rsidR="00BC0E21">
              <w:rPr>
                <w:sz w:val="21"/>
                <w:szCs w:val="21"/>
              </w:rPr>
              <w:t>4</w:t>
            </w:r>
            <w:r w:rsidRPr="00F4736E">
              <w:rPr>
                <w:sz w:val="21"/>
                <w:szCs w:val="21"/>
              </w:rPr>
              <w:t xml:space="preserve"> czerwca 2023 r. – I rok Szkoły Animatora</w:t>
            </w:r>
          </w:p>
        </w:tc>
      </w:tr>
      <w:tr w:rsidR="00D518BC" w14:paraId="55521771" w14:textId="77777777" w:rsidTr="006A1242">
        <w:trPr>
          <w:trHeight w:val="68"/>
          <w:jc w:val="center"/>
        </w:trPr>
        <w:tc>
          <w:tcPr>
            <w:tcW w:w="257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86C9DC" w14:textId="0AAFCE41" w:rsidR="00D518BC" w:rsidRDefault="00D518BC" w:rsidP="001954B4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0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FAF33C" w14:textId="2BE6049C" w:rsidR="00D518BC" w:rsidRPr="00F4736E" w:rsidRDefault="00F4736E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 w:rsidRPr="00F4736E">
              <w:rPr>
                <w:sz w:val="21"/>
                <w:szCs w:val="21"/>
              </w:rPr>
              <w:t>16 – 18 czerwca 2023 – II rok Szkoły Animatora</w:t>
            </w:r>
          </w:p>
        </w:tc>
      </w:tr>
    </w:tbl>
    <w:p w14:paraId="6B5E1351" w14:textId="77C02528" w:rsidR="001954B4" w:rsidRDefault="001954B4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p w14:paraId="215E6459" w14:textId="3D3C64B4" w:rsidR="001F58D7" w:rsidRDefault="001F58D7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p w14:paraId="50F013F9" w14:textId="77777777" w:rsidR="001F58D7" w:rsidRPr="003863F3" w:rsidRDefault="001F58D7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tbl>
      <w:tblPr>
        <w:tblStyle w:val="Tabela-Siatka"/>
        <w:tblW w:w="9639" w:type="dxa"/>
        <w:jc w:val="center"/>
        <w:tblLook w:val="04A0" w:firstRow="1" w:lastRow="0" w:firstColumn="1" w:lastColumn="0" w:noHBand="0" w:noVBand="1"/>
      </w:tblPr>
      <w:tblGrid>
        <w:gridCol w:w="9639"/>
      </w:tblGrid>
      <w:tr w:rsidR="003A6B29" w14:paraId="7C579025" w14:textId="77777777" w:rsidTr="009A59F6">
        <w:trPr>
          <w:jc w:val="center"/>
        </w:trPr>
        <w:tc>
          <w:tcPr>
            <w:tcW w:w="10762" w:type="dxa"/>
          </w:tcPr>
          <w:p w14:paraId="242F1AF4" w14:textId="493C848E" w:rsidR="003A6B29" w:rsidRPr="00455BFC" w:rsidRDefault="003A6B29" w:rsidP="009A59F6">
            <w:pPr>
              <w:pStyle w:val="Standard"/>
              <w:autoSpaceDE w:val="0"/>
              <w:jc w:val="center"/>
              <w:rPr>
                <w:b/>
                <w:bCs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Koszt rekolekcji wynosi </w:t>
            </w:r>
            <w:r w:rsidR="00BC0E21" w:rsidRPr="00BC0E21">
              <w:rPr>
                <w:rFonts w:eastAsia="TimesNewRomanPS-BoldMT" w:cs="Times New Roman"/>
                <w:b/>
                <w:bCs/>
                <w:sz w:val="21"/>
                <w:szCs w:val="21"/>
              </w:rPr>
              <w:t>14</w:t>
            </w:r>
            <w:r w:rsidRPr="009F7C97">
              <w:rPr>
                <w:rFonts w:eastAsia="TimesNewRomanPS-BoldMT" w:cs="Times New Roman"/>
                <w:b/>
                <w:bCs/>
                <w:sz w:val="21"/>
                <w:szCs w:val="21"/>
              </w:rPr>
              <w:t>0</w:t>
            </w:r>
            <w:r w:rsidRPr="00BA3B6A">
              <w:rPr>
                <w:rFonts w:eastAsia="TimesNewRomanPS-BoldMT" w:cs="Times New Roman"/>
                <w:b/>
                <w:bCs/>
                <w:sz w:val="21"/>
                <w:szCs w:val="21"/>
              </w:rPr>
              <w:t xml:space="preserve"> zł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. </w:t>
            </w:r>
            <w:r>
              <w:rPr>
                <w:rFonts w:eastAsia="TimesNewRomanPS-BoldMT" w:cs="Times New Roman"/>
                <w:sz w:val="21"/>
                <w:szCs w:val="21"/>
              </w:rPr>
              <w:br/>
              <w:t xml:space="preserve">wpłata na konto: </w:t>
            </w:r>
            <w:r w:rsidR="00455BFC" w:rsidRPr="00455BFC">
              <w:rPr>
                <w:rFonts w:eastAsia="TimesNewRomanPS-BoldMT" w:cs="Times New Roman"/>
                <w:b/>
                <w:bCs/>
                <w:color w:val="FF0000"/>
                <w:sz w:val="21"/>
                <w:szCs w:val="21"/>
              </w:rPr>
              <w:t>77 1020 4391 0000 6102 0230 4111</w:t>
            </w:r>
            <w:r w:rsidR="00455BFC">
              <w:rPr>
                <w:rFonts w:eastAsia="TimesNewRomanPS-BoldMT" w:cs="Times New Roman"/>
                <w:b/>
                <w:bCs/>
                <w:sz w:val="21"/>
                <w:szCs w:val="21"/>
              </w:rPr>
              <w:t>,</w:t>
            </w:r>
            <w:r w:rsidR="00455BFC">
              <w:rPr>
                <w:rFonts w:eastAsia="TimesNewRomanPS-BoldMT" w:cs="Times New Roman"/>
                <w:sz w:val="21"/>
                <w:szCs w:val="21"/>
              </w:rPr>
              <w:t xml:space="preserve"> nazwa odbiorcy: </w:t>
            </w:r>
            <w:r w:rsidR="00455BFC">
              <w:rPr>
                <w:rFonts w:eastAsia="TimesNewRomanPS-BoldMT" w:cs="Times New Roman"/>
                <w:b/>
                <w:bCs/>
                <w:sz w:val="21"/>
                <w:szCs w:val="21"/>
              </w:rPr>
              <w:t>LSO Rzeszów</w:t>
            </w:r>
          </w:p>
          <w:p w14:paraId="3E29CD0B" w14:textId="77777777" w:rsidR="003A6B29" w:rsidRPr="009F7C97" w:rsidRDefault="003A6B29" w:rsidP="009A59F6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 w:rsidRPr="009F7C97">
              <w:rPr>
                <w:rFonts w:eastAsia="TimesNewRomanPS-BoldMT" w:cs="Times New Roman"/>
                <w:sz w:val="21"/>
                <w:szCs w:val="21"/>
              </w:rPr>
              <w:t>z dopiskiem (tytułem wpłaty/przelewu):</w:t>
            </w:r>
          </w:p>
          <w:p w14:paraId="64AC06FF" w14:textId="6D29AE77" w:rsidR="003A6B29" w:rsidRDefault="003A6B29" w:rsidP="009A59F6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(termin rekolekcji + imię i nazwisko </w:t>
            </w:r>
            <w:r>
              <w:rPr>
                <w:rFonts w:eastAsia="TimesNewRomanPS-BoldMT" w:cs="Times New Roman"/>
                <w:sz w:val="21"/>
                <w:szCs w:val="21"/>
                <w:u w:val="single"/>
              </w:rPr>
              <w:t>uczestnika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 oraz parafię kierującą)</w:t>
            </w:r>
          </w:p>
          <w:p w14:paraId="369542F9" w14:textId="36980C57" w:rsidR="003A6B29" w:rsidRDefault="003A6B29" w:rsidP="009A59F6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Przykład: </w:t>
            </w:r>
            <w:r w:rsidRPr="002E6439"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 xml:space="preserve"> </w:t>
            </w:r>
            <w:r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 xml:space="preserve">10-12 marzec, </w:t>
            </w:r>
            <w:r w:rsidRPr="002E6439"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>Jan Nowak</w:t>
            </w:r>
            <w:r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>,</w:t>
            </w:r>
            <w:r w:rsidRPr="002E6439"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 xml:space="preserve"> Rzeszów – </w:t>
            </w:r>
            <w:r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>FARA</w:t>
            </w:r>
          </w:p>
          <w:p w14:paraId="1737183C" w14:textId="77777777" w:rsidR="003A6B29" w:rsidRDefault="003A6B29" w:rsidP="009A59F6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 w:rsidRPr="003A6B29">
              <w:rPr>
                <w:rFonts w:eastAsia="TimesNewRomanPS-BoldMT" w:cs="Times New Roman"/>
                <w:sz w:val="21"/>
                <w:szCs w:val="21"/>
                <w:u w:val="single"/>
              </w:rPr>
              <w:t>W przypadku wykonania jednego przelewu za kilka osób należy w wymienić wszystkie imiona i nazwiska</w:t>
            </w:r>
            <w:r>
              <w:rPr>
                <w:rFonts w:eastAsia="TimesNewRomanPS-BoldMT" w:cs="Times New Roman"/>
                <w:sz w:val="21"/>
                <w:szCs w:val="21"/>
              </w:rPr>
              <w:t>.</w:t>
            </w:r>
          </w:p>
          <w:p w14:paraId="37A97E1A" w14:textId="77777777" w:rsidR="003A6B29" w:rsidRDefault="003A6B29" w:rsidP="009A59F6">
            <w:pPr>
              <w:pStyle w:val="Standard"/>
              <w:autoSpaceDE w:val="0"/>
              <w:jc w:val="both"/>
              <w:rPr>
                <w:rFonts w:eastAsia="TimesNewRomanPS-BoldMT" w:cs="Times New Roman"/>
                <w:b/>
                <w:bCs/>
                <w:sz w:val="12"/>
                <w:szCs w:val="12"/>
              </w:rPr>
            </w:pPr>
          </w:p>
        </w:tc>
      </w:tr>
    </w:tbl>
    <w:p w14:paraId="42089AD4" w14:textId="5F287C79" w:rsidR="001954B4" w:rsidRPr="003863F3" w:rsidRDefault="001954B4" w:rsidP="003863F3">
      <w:pPr>
        <w:pStyle w:val="Standard"/>
        <w:autoSpaceDE w:val="0"/>
        <w:rPr>
          <w:rFonts w:eastAsia="TimesNewRomanPS-BoldMT" w:cs="Times New Roman"/>
          <w:sz w:val="10"/>
          <w:szCs w:val="10"/>
        </w:rPr>
      </w:pPr>
    </w:p>
    <w:p w14:paraId="19FEA517" w14:textId="77777777" w:rsidR="00B20F01" w:rsidRPr="003863F3" w:rsidRDefault="00B20F01" w:rsidP="003863F3">
      <w:pPr>
        <w:pStyle w:val="Standard"/>
        <w:rPr>
          <w:sz w:val="10"/>
          <w:szCs w:val="10"/>
          <w:u w:val="single"/>
        </w:rPr>
      </w:pPr>
    </w:p>
    <w:p w14:paraId="0D4B8F62" w14:textId="5ABAEA2A" w:rsidR="00B20F01" w:rsidRDefault="00B20F01" w:rsidP="00B20F01">
      <w:pPr>
        <w:pStyle w:val="Standard"/>
        <w:pBdr>
          <w:bottom w:val="single" w:sz="6" w:space="1" w:color="auto"/>
        </w:pBdr>
        <w:jc w:val="center"/>
        <w:rPr>
          <w:sz w:val="10"/>
          <w:szCs w:val="10"/>
        </w:rPr>
      </w:pPr>
    </w:p>
    <w:p w14:paraId="741F1E87" w14:textId="77777777" w:rsidR="00895ABF" w:rsidRPr="003863F3" w:rsidRDefault="00895ABF" w:rsidP="00B20F01">
      <w:pPr>
        <w:pStyle w:val="Standard"/>
        <w:jc w:val="center"/>
        <w:rPr>
          <w:sz w:val="10"/>
          <w:szCs w:val="10"/>
        </w:rPr>
      </w:pPr>
    </w:p>
    <w:p w14:paraId="0DD1973F" w14:textId="30E5BE1C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Oświadczam, że świadomie uczestniczę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w rekolekcjach LSO,</w:t>
      </w:r>
      <w:r w:rsidR="00BA3B6A">
        <w:rPr>
          <w:rFonts w:ascii="sans-serif" w:hAnsi="sans-serif"/>
          <w:u w:val="single"/>
        </w:rPr>
        <w:t xml:space="preserve"> </w:t>
      </w:r>
      <w:r>
        <w:rPr>
          <w:rFonts w:ascii="sans-serif" w:hAnsi="sans-serif"/>
          <w:u w:val="single"/>
        </w:rPr>
        <w:t>zapoznałem się</w:t>
      </w:r>
    </w:p>
    <w:p w14:paraId="105EA22C" w14:textId="027ADDC5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z regulaminem uczestnika rekolekcji i będę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go przestrzegać.</w:t>
      </w:r>
    </w:p>
    <w:p w14:paraId="3E9A8C3C" w14:textId="77777777" w:rsidR="00B20F01" w:rsidRPr="00BA3B6A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Theme="minorHAnsi" w:hAnsiTheme="minorHAnsi" w:cstheme="minorHAnsi"/>
          <w:sz w:val="10"/>
          <w:szCs w:val="10"/>
          <w:u w:val="single"/>
        </w:rPr>
      </w:pPr>
    </w:p>
    <w:p w14:paraId="2D17A214" w14:textId="77777777" w:rsidR="00CD0496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Zobowiązuję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się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do przestrzegania Regulaminu reżimu sanitarnego dotyczącego zasad bezpiecznego funkcjonowania</w:t>
      </w:r>
    </w:p>
    <w:p w14:paraId="61C41EA4" w14:textId="6FD0B8FA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obowiązującego w domu rekolekcyjnym</w:t>
      </w:r>
    </w:p>
    <w:p w14:paraId="798E4D4B" w14:textId="77777777" w:rsidR="00B20F01" w:rsidRPr="00BA3B6A" w:rsidRDefault="00B20F01" w:rsidP="00B20F01">
      <w:pPr>
        <w:pStyle w:val="Standard"/>
        <w:jc w:val="center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B20F01" w:rsidRPr="00F209A9" w14:paraId="63130824" w14:textId="77777777" w:rsidTr="002A7BB2">
        <w:trPr>
          <w:jc w:val="center"/>
        </w:trPr>
        <w:tc>
          <w:tcPr>
            <w:tcW w:w="4535" w:type="dxa"/>
            <w:vAlign w:val="center"/>
          </w:tcPr>
          <w:p w14:paraId="2F45C328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225CAC4D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bottom"/>
          </w:tcPr>
          <w:p w14:paraId="47AD6BF2" w14:textId="07EB362A" w:rsidR="00B20F01" w:rsidRPr="00F209A9" w:rsidRDefault="00B20F01" w:rsidP="00F4736E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 xml:space="preserve">data i </w:t>
            </w:r>
            <w:r w:rsidR="00A76447" w:rsidRPr="00A76447">
              <w:rPr>
                <w:rFonts w:ascii="Georgia" w:hAnsi="Georgia"/>
                <w:sz w:val="18"/>
                <w:szCs w:val="18"/>
                <w:u w:val="single"/>
              </w:rPr>
              <w:t>czytelny</w:t>
            </w:r>
            <w:r w:rsidRPr="00F209A9">
              <w:rPr>
                <w:rFonts w:ascii="Georgia" w:hAnsi="Georgia"/>
                <w:sz w:val="18"/>
                <w:szCs w:val="18"/>
              </w:rPr>
              <w:t xml:space="preserve"> podpis</w:t>
            </w:r>
            <w:r w:rsidR="00A76447">
              <w:rPr>
                <w:rFonts w:ascii="Georgia" w:hAnsi="Georgia"/>
                <w:sz w:val="18"/>
                <w:szCs w:val="18"/>
              </w:rPr>
              <w:t xml:space="preserve"> </w:t>
            </w:r>
            <w:r w:rsidR="00846AF3">
              <w:rPr>
                <w:rFonts w:ascii="Georgia" w:hAnsi="Georgia"/>
                <w:sz w:val="18"/>
                <w:szCs w:val="18"/>
              </w:rPr>
              <w:t>UCZESTNIKA</w:t>
            </w:r>
            <w:r w:rsidR="00CB2C92">
              <w:rPr>
                <w:rFonts w:ascii="Georgia" w:hAnsi="Georgia"/>
                <w:sz w:val="18"/>
                <w:szCs w:val="18"/>
              </w:rPr>
              <w:t>:</w:t>
            </w:r>
          </w:p>
        </w:tc>
      </w:tr>
      <w:tr w:rsidR="00B20F01" w:rsidRPr="00F209A9" w14:paraId="26A90F4D" w14:textId="77777777" w:rsidTr="007F05FF">
        <w:trPr>
          <w:trHeight w:val="850"/>
          <w:jc w:val="center"/>
        </w:trPr>
        <w:tc>
          <w:tcPr>
            <w:tcW w:w="4535" w:type="dxa"/>
            <w:vAlign w:val="bottom"/>
          </w:tcPr>
          <w:p w14:paraId="6C2C3620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77255CC9" w14:textId="77777777" w:rsidR="00B20F01" w:rsidRDefault="00B20F01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6F659243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0FC7FE24" w14:textId="066D54F8" w:rsidR="003863F3" w:rsidRPr="003863F3" w:rsidRDefault="003863F3" w:rsidP="00B20F01">
      <w:pPr>
        <w:pStyle w:val="Standard"/>
        <w:jc w:val="center"/>
        <w:rPr>
          <w:b/>
          <w:bCs/>
          <w:sz w:val="10"/>
          <w:szCs w:val="10"/>
        </w:rPr>
      </w:pPr>
    </w:p>
    <w:p w14:paraId="2E200E9F" w14:textId="7E4987AD" w:rsidR="00B20F01" w:rsidRPr="001F58D7" w:rsidRDefault="00B20F01" w:rsidP="001F58D7">
      <w:pPr>
        <w:widowControl/>
        <w:suppressAutoHyphens w:val="0"/>
        <w:autoSpaceDN/>
        <w:spacing w:after="160" w:line="259" w:lineRule="auto"/>
        <w:jc w:val="center"/>
        <w:textAlignment w:val="auto"/>
        <w:rPr>
          <w:b/>
          <w:bCs/>
          <w:sz w:val="10"/>
          <w:szCs w:val="10"/>
        </w:rPr>
      </w:pPr>
      <w:r w:rsidRPr="00CB2C92">
        <w:rPr>
          <w:b/>
          <w:bCs/>
        </w:rPr>
        <w:t>INFORMACJA RODZICÓW (OPIEKUNÓW</w:t>
      </w:r>
      <w:r w:rsidR="00CB2C92" w:rsidRPr="00CB2C92">
        <w:rPr>
          <w:b/>
          <w:bCs/>
        </w:rPr>
        <w:t xml:space="preserve"> PRAWNYCH</w:t>
      </w:r>
      <w:r w:rsidRPr="00CB2C92">
        <w:rPr>
          <w:b/>
          <w:bCs/>
        </w:rPr>
        <w:t>) O STANIE ZDROWIA DZIECKA</w:t>
      </w:r>
      <w:r w:rsidR="00CB2C92">
        <w:rPr>
          <w:b/>
          <w:bCs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3821"/>
      </w:tblGrid>
      <w:tr w:rsidR="00637AFC" w14:paraId="36C8A56D" w14:textId="77777777" w:rsidTr="003077E1">
        <w:tc>
          <w:tcPr>
            <w:tcW w:w="694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708B35" w14:textId="5265FC7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uczulone?</w:t>
            </w:r>
          </w:p>
        </w:tc>
        <w:tc>
          <w:tcPr>
            <w:tcW w:w="38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99290D" w14:textId="7975A3F5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 – na co?</w:t>
            </w:r>
            <w:r w:rsidR="003077E1" w:rsidRPr="002A7BB2">
              <w:rPr>
                <w:b/>
                <w:bCs/>
                <w:sz w:val="20"/>
                <w:szCs w:val="20"/>
              </w:rPr>
              <w:t xml:space="preserve">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6C31ACE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0B5C" w14:textId="2D9428A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przewlekle chore?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56C4A7" w14:textId="3197B247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– na co?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66EF5D7F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2832C" w14:textId="27E8F91F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stosowaną dietę?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DF05D3" w14:textId="311FF21B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– jaką?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36367291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07EF" w14:textId="2FA9DB4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przyjmuje leki?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6044A7" w14:textId="239F17AD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- w jakich dawkach?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325FC64A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EB7B" w14:textId="224EE5E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może uczestniczyć w ćwiczeniach ruchowych?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B7C079" w14:textId="7E76EC1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43A322F9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C0AE" w14:textId="47D77D7A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nosi okulary / soczewki / aparat ortodontyczny?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5A84BC" w14:textId="683AB84F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501734CA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7BE7" w14:textId="599496C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chorobę lokomocyjną?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7B37C4" w14:textId="56AEE1B1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155F9D9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1A60" w14:textId="3469870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jakieś schorzenia?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6DAB6B" w14:textId="49552A5C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Pr="002A7BB2">
              <w:rPr>
                <w:sz w:val="20"/>
                <w:szCs w:val="20"/>
              </w:rPr>
              <w:t xml:space="preserve"> </w:t>
            </w:r>
            <w:r w:rsidRPr="002A7BB2">
              <w:rPr>
                <w:b/>
                <w:bCs/>
                <w:sz w:val="20"/>
                <w:szCs w:val="20"/>
              </w:rPr>
              <w:t>- jakie?</w:t>
            </w:r>
            <w:r w:rsidR="003077E1" w:rsidRPr="002A7BB2">
              <w:rPr>
                <w:b/>
                <w:bCs/>
                <w:sz w:val="20"/>
                <w:szCs w:val="20"/>
              </w:rPr>
              <w:t xml:space="preserve"> </w:t>
            </w:r>
            <w:r w:rsidRPr="002A7BB2">
              <w:rPr>
                <w:b/>
                <w:bCs/>
                <w:sz w:val="20"/>
                <w:szCs w:val="20"/>
              </w:rPr>
              <w:t>*</w:t>
            </w:r>
          </w:p>
        </w:tc>
      </w:tr>
      <w:tr w:rsidR="00637AFC" w14:paraId="74E68EDD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EA25F" w14:textId="4F6E8BA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lastRenderedPageBreak/>
              <w:t>Czy dziecko ma problemy z aklimatyzacją w grupie i nawiązywaniem kontaktów?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87D442" w14:textId="2B7E0C8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2EAE028B" w14:textId="77777777" w:rsidTr="003077E1">
        <w:tc>
          <w:tcPr>
            <w:tcW w:w="694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C03988A" w14:textId="5EF0A3F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bywa impulsywne i nieprzewidywalne?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0FFC178" w14:textId="23133577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3077E1" w:rsidRPr="002A7BB2" w14:paraId="75B743C9" w14:textId="77777777" w:rsidTr="003077E1">
        <w:tc>
          <w:tcPr>
            <w:tcW w:w="6941" w:type="dxa"/>
            <w:vAlign w:val="center"/>
          </w:tcPr>
          <w:p w14:paraId="4A99FBCD" w14:textId="77777777" w:rsidR="003077E1" w:rsidRPr="002A7BB2" w:rsidRDefault="003077E1" w:rsidP="003077E1">
            <w:pPr>
              <w:pStyle w:val="Standard"/>
              <w:jc w:val="right"/>
              <w:rPr>
                <w:sz w:val="16"/>
                <w:szCs w:val="16"/>
              </w:rPr>
            </w:pPr>
          </w:p>
        </w:tc>
        <w:tc>
          <w:tcPr>
            <w:tcW w:w="3821" w:type="dxa"/>
            <w:vAlign w:val="center"/>
          </w:tcPr>
          <w:p w14:paraId="105DB361" w14:textId="4331390A" w:rsidR="003077E1" w:rsidRPr="002A7BB2" w:rsidRDefault="003077E1" w:rsidP="003077E1">
            <w:pPr>
              <w:pStyle w:val="Standard"/>
              <w:jc w:val="right"/>
              <w:rPr>
                <w:sz w:val="16"/>
                <w:szCs w:val="16"/>
              </w:rPr>
            </w:pPr>
            <w:r w:rsidRPr="002A7BB2">
              <w:rPr>
                <w:rFonts w:cs="Calibri"/>
                <w:i/>
                <w:sz w:val="16"/>
                <w:szCs w:val="16"/>
              </w:rPr>
              <w:t xml:space="preserve">* </w:t>
            </w:r>
            <w:r w:rsidRPr="002A7BB2">
              <w:rPr>
                <w:rFonts w:cs="Calibri"/>
                <w:b/>
                <w:bCs/>
                <w:i/>
                <w:sz w:val="16"/>
                <w:szCs w:val="16"/>
              </w:rPr>
              <w:t>niepotrzebne skreślić</w:t>
            </w:r>
          </w:p>
        </w:tc>
      </w:tr>
    </w:tbl>
    <w:p w14:paraId="2435B165" w14:textId="77777777" w:rsidR="00781272" w:rsidRDefault="00781272" w:rsidP="00B20F01">
      <w:pPr>
        <w:pStyle w:val="Standard"/>
        <w:rPr>
          <w:b/>
          <w:bCs/>
          <w:sz w:val="22"/>
          <w:szCs w:val="22"/>
        </w:rPr>
      </w:pPr>
    </w:p>
    <w:p w14:paraId="39E53678" w14:textId="77777777" w:rsidR="00781272" w:rsidRDefault="00781272" w:rsidP="00B20F01">
      <w:pPr>
        <w:pStyle w:val="Standard"/>
        <w:rPr>
          <w:b/>
          <w:bCs/>
          <w:sz w:val="22"/>
          <w:szCs w:val="22"/>
        </w:rPr>
      </w:pPr>
    </w:p>
    <w:p w14:paraId="021A4B9C" w14:textId="77777777" w:rsidR="00781272" w:rsidRDefault="00781272" w:rsidP="00B20F01">
      <w:pPr>
        <w:pStyle w:val="Standard"/>
        <w:rPr>
          <w:b/>
          <w:bCs/>
          <w:sz w:val="22"/>
          <w:szCs w:val="22"/>
        </w:rPr>
      </w:pPr>
    </w:p>
    <w:p w14:paraId="58577CE6" w14:textId="77777777" w:rsidR="00781272" w:rsidRDefault="00781272" w:rsidP="00B20F01">
      <w:pPr>
        <w:pStyle w:val="Standard"/>
        <w:rPr>
          <w:b/>
          <w:bCs/>
          <w:sz w:val="22"/>
          <w:szCs w:val="22"/>
        </w:rPr>
      </w:pPr>
    </w:p>
    <w:p w14:paraId="44312982" w14:textId="45D35B04" w:rsidR="00B20F01" w:rsidRDefault="00B20F01" w:rsidP="00B20F01">
      <w:pPr>
        <w:pStyle w:val="Standard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Inne istotne dane o stanie zdrowia uczestnika wypoczynku: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3077E1" w14:paraId="3CF23521" w14:textId="77777777" w:rsidTr="003863F3">
        <w:trPr>
          <w:trHeight w:val="1701"/>
        </w:trPr>
        <w:tc>
          <w:tcPr>
            <w:tcW w:w="10762" w:type="dxa"/>
          </w:tcPr>
          <w:p w14:paraId="491DD047" w14:textId="77777777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Informacja o specjalnych potrzebach edukacyjnych uczestnika wypoczynku, w szczególności o potrzebach wynikających z niepełnosprawności, niedostosowania społecznego lub zagrożenia niedostosowaniem społecznym.</w:t>
            </w:r>
          </w:p>
          <w:p w14:paraId="17CC0F82" w14:textId="77777777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Istotne dane o stanie zdrowia uczestnika wypoczynku, rozwoju psychofizycznym i stosowanej diecie (np. na co uczestnik jest uczulony, jak znosi jazdę samochodem, czy przyjmuje stale leki i w jakich dawkach, czy nosi aparat ortodontyczny lub okulary),</w:t>
            </w:r>
          </w:p>
          <w:p w14:paraId="0A7BAE4B" w14:textId="025CA62F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o szczepieniach ochronnych (wraz z podaniem roku lub przedstawienie książeczki zdrowia z aktualnym wpisem szczepień): tężec, błonica, dur, inne…</w:t>
            </w:r>
          </w:p>
          <w:p w14:paraId="70AD21AF" w14:textId="77777777" w:rsidR="003077E1" w:rsidRPr="00D530ED" w:rsidRDefault="003077E1" w:rsidP="00D530ED">
            <w:pPr>
              <w:pStyle w:val="Standard"/>
              <w:jc w:val="both"/>
              <w:rPr>
                <w:sz w:val="14"/>
                <w:szCs w:val="14"/>
              </w:rPr>
            </w:pPr>
          </w:p>
        </w:tc>
      </w:tr>
    </w:tbl>
    <w:p w14:paraId="64C7BAEC" w14:textId="77777777" w:rsidR="00B20F01" w:rsidRPr="001954B4" w:rsidRDefault="00B20F01" w:rsidP="00B20F01">
      <w:pPr>
        <w:pStyle w:val="Standard"/>
        <w:rPr>
          <w:sz w:val="10"/>
          <w:szCs w:val="10"/>
        </w:rPr>
      </w:pPr>
    </w:p>
    <w:p w14:paraId="5D5AEA77" w14:textId="391CAA8C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Stwierdzamy, że podaliśmy wszystkie znane nam informacje o dziecku, które mogą pomóc w zapewnieniu właściwej opieki </w:t>
      </w:r>
      <w:r w:rsidR="00980D1C">
        <w:rPr>
          <w:sz w:val="21"/>
          <w:szCs w:val="21"/>
        </w:rPr>
        <w:br/>
      </w:r>
      <w:r>
        <w:rPr>
          <w:sz w:val="21"/>
          <w:szCs w:val="21"/>
        </w:rPr>
        <w:t xml:space="preserve">w czasie pobytu na turnusie. Jednocześnie oświadczamy, że nie znamy przeciwwskazań zdrowotnych do udziału naszego dziecka w </w:t>
      </w:r>
      <w:r w:rsidR="00781272">
        <w:rPr>
          <w:sz w:val="21"/>
          <w:szCs w:val="21"/>
        </w:rPr>
        <w:t>rekolekcjach</w:t>
      </w:r>
      <w:r>
        <w:rPr>
          <w:sz w:val="21"/>
          <w:szCs w:val="21"/>
        </w:rPr>
        <w:t>, któr</w:t>
      </w:r>
      <w:r w:rsidR="00781272">
        <w:rPr>
          <w:sz w:val="21"/>
          <w:szCs w:val="21"/>
        </w:rPr>
        <w:t>ych</w:t>
      </w:r>
      <w:r>
        <w:rPr>
          <w:sz w:val="21"/>
          <w:szCs w:val="21"/>
        </w:rPr>
        <w:t xml:space="preserve"> regulamin i plan poznaliśmy.</w:t>
      </w:r>
    </w:p>
    <w:p w14:paraId="0410303F" w14:textId="77777777" w:rsidR="00980D1C" w:rsidRPr="001954B4" w:rsidRDefault="00980D1C" w:rsidP="00980D1C">
      <w:pPr>
        <w:pStyle w:val="Standard"/>
        <w:jc w:val="both"/>
        <w:rPr>
          <w:rFonts w:ascii="TimesNewRomanPS-BoldMT" w:eastAsia="TimesNewRomanPS-BoldMT" w:hAnsi="TimesNewRomanPS-BoldMT" w:cs="TimesNewRomanPS-BoldMT"/>
          <w:sz w:val="10"/>
          <w:szCs w:val="10"/>
        </w:rPr>
      </w:pPr>
    </w:p>
    <w:p w14:paraId="03E1C54E" w14:textId="543BD9F9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="00203113"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na podejmowanie decyzji związanych z leczeniem, hospitalizacją </w:t>
      </w:r>
      <w:r w:rsidR="00203113">
        <w:rPr>
          <w:sz w:val="21"/>
          <w:szCs w:val="21"/>
        </w:rPr>
        <w:br/>
      </w:r>
      <w:r>
        <w:rPr>
          <w:sz w:val="21"/>
          <w:szCs w:val="21"/>
        </w:rPr>
        <w:t xml:space="preserve">i zabiegami operacyjnymi w przypadku zagrożenia zdrowia lub życia naszego dziecka przez kierownika lub opiekunów w trakcie trwania </w:t>
      </w:r>
      <w:r w:rsidR="00781272">
        <w:rPr>
          <w:sz w:val="21"/>
          <w:szCs w:val="21"/>
        </w:rPr>
        <w:t>rekolekcji</w:t>
      </w:r>
      <w:r>
        <w:rPr>
          <w:sz w:val="21"/>
          <w:szCs w:val="21"/>
        </w:rPr>
        <w:t>.</w:t>
      </w:r>
    </w:p>
    <w:p w14:paraId="075AEE4C" w14:textId="77777777" w:rsidR="00B20F01" w:rsidRPr="001954B4" w:rsidRDefault="00B20F01" w:rsidP="00980D1C">
      <w:pPr>
        <w:pStyle w:val="Standard"/>
        <w:jc w:val="both"/>
        <w:rPr>
          <w:sz w:val="10"/>
          <w:szCs w:val="10"/>
        </w:rPr>
      </w:pPr>
    </w:p>
    <w:p w14:paraId="46748C7C" w14:textId="1B760DAA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Zobowiązujemy się do zapewnienia bezpieczeństwa naszemu dziecku w drodze tam i z powrotem pomiędzy miejscem zamieszkania a miejscem </w:t>
      </w:r>
      <w:r w:rsidR="00781272">
        <w:rPr>
          <w:sz w:val="21"/>
          <w:szCs w:val="21"/>
        </w:rPr>
        <w:t>rekolekcji</w:t>
      </w:r>
      <w:r>
        <w:rPr>
          <w:sz w:val="21"/>
          <w:szCs w:val="21"/>
        </w:rPr>
        <w:t xml:space="preserve"> (dojazd i odjazd we własnym zakresie), oraz na pokrycie ewentualnych szkód materialnych wyrządzonych przez nasze dziecko w trakcie wyjazdu.</w:t>
      </w:r>
    </w:p>
    <w:p w14:paraId="003E57B4" w14:textId="23B8F139" w:rsidR="00B20F01" w:rsidRDefault="00A76447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</w:t>
      </w:r>
      <w:r w:rsidR="00B20F01">
        <w:rPr>
          <w:sz w:val="21"/>
          <w:szCs w:val="21"/>
        </w:rPr>
        <w:t>na publikację wizerunku naszego dziecka w celu promocyjnym Liturgicznej Służby Ołtarza Diecezji Rzeszowskiej. Oświadczamy, że podane przez nas dane są zgodne z prawdą.</w:t>
      </w:r>
    </w:p>
    <w:p w14:paraId="72B74205" w14:textId="77777777" w:rsidR="00B20F01" w:rsidRPr="003863F3" w:rsidRDefault="00B20F01" w:rsidP="00980D1C">
      <w:pPr>
        <w:pStyle w:val="Standard"/>
        <w:jc w:val="both"/>
        <w:rPr>
          <w:sz w:val="10"/>
          <w:szCs w:val="10"/>
        </w:rPr>
      </w:pPr>
    </w:p>
    <w:p w14:paraId="7B6CAB68" w14:textId="16A39465" w:rsidR="00B20F01" w:rsidRDefault="00B20F01" w:rsidP="003863F3">
      <w:pPr>
        <w:pStyle w:val="Standard"/>
        <w:jc w:val="right"/>
        <w:rPr>
          <w:b/>
          <w:bCs/>
          <w:sz w:val="21"/>
          <w:szCs w:val="21"/>
        </w:rPr>
      </w:pPr>
      <w:r w:rsidRPr="002A7BB2">
        <w:rPr>
          <w:b/>
          <w:bCs/>
          <w:sz w:val="21"/>
          <w:szCs w:val="21"/>
        </w:rPr>
        <w:t>Oświadczamy, że zapoznaliśmy się z regulaminem rekolekcji i akceptujemy go w całości.</w:t>
      </w:r>
    </w:p>
    <w:p w14:paraId="1C80AD6D" w14:textId="77777777" w:rsidR="002A7BB2" w:rsidRPr="002A7BB2" w:rsidRDefault="002A7BB2" w:rsidP="003863F3">
      <w:pPr>
        <w:pStyle w:val="Standard"/>
        <w:jc w:val="right"/>
        <w:rPr>
          <w:sz w:val="10"/>
          <w:szCs w:val="10"/>
        </w:rPr>
      </w:pPr>
    </w:p>
    <w:tbl>
      <w:tblPr>
        <w:tblStyle w:val="Tabela-Siatka"/>
        <w:tblW w:w="98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0"/>
        <w:gridCol w:w="296"/>
        <w:gridCol w:w="4780"/>
      </w:tblGrid>
      <w:tr w:rsidR="003863F3" w:rsidRPr="00F209A9" w14:paraId="118A384A" w14:textId="77777777" w:rsidTr="003A6B29">
        <w:trPr>
          <w:trHeight w:val="137"/>
          <w:jc w:val="center"/>
        </w:trPr>
        <w:tc>
          <w:tcPr>
            <w:tcW w:w="4780" w:type="dxa"/>
            <w:vAlign w:val="center"/>
          </w:tcPr>
          <w:p w14:paraId="2EBA77B7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96" w:type="dxa"/>
            <w:vAlign w:val="center"/>
          </w:tcPr>
          <w:p w14:paraId="428F8391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780" w:type="dxa"/>
            <w:vAlign w:val="bottom"/>
          </w:tcPr>
          <w:p w14:paraId="0D6908FB" w14:textId="592FB79B" w:rsidR="002A7BB2" w:rsidRPr="003863F3" w:rsidRDefault="003863F3" w:rsidP="002A7BB2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3863F3">
              <w:rPr>
                <w:rFonts w:ascii="Georgia" w:hAnsi="Georgia"/>
                <w:sz w:val="16"/>
                <w:szCs w:val="16"/>
              </w:rPr>
              <w:t>data i czytelne podpisy rodziców / prawnych opiekunów:</w:t>
            </w:r>
          </w:p>
        </w:tc>
      </w:tr>
      <w:tr w:rsidR="003863F3" w:rsidRPr="00F209A9" w14:paraId="2F745AD4" w14:textId="77777777" w:rsidTr="003A6B29">
        <w:trPr>
          <w:trHeight w:val="560"/>
          <w:jc w:val="center"/>
        </w:trPr>
        <w:tc>
          <w:tcPr>
            <w:tcW w:w="4780" w:type="dxa"/>
            <w:vAlign w:val="bottom"/>
          </w:tcPr>
          <w:p w14:paraId="7E9E1DB6" w14:textId="77777777" w:rsidR="003863F3" w:rsidRPr="00F209A9" w:rsidRDefault="003863F3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96" w:type="dxa"/>
            <w:vAlign w:val="center"/>
          </w:tcPr>
          <w:p w14:paraId="12E6BD1D" w14:textId="77777777" w:rsidR="003863F3" w:rsidRDefault="003863F3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780" w:type="dxa"/>
            <w:tcBorders>
              <w:bottom w:val="dashSmallGap" w:sz="4" w:space="0" w:color="auto"/>
            </w:tcBorders>
            <w:vAlign w:val="bottom"/>
          </w:tcPr>
          <w:p w14:paraId="38F1CDE3" w14:textId="53CF3AEA" w:rsidR="003863F3" w:rsidRPr="00F209A9" w:rsidRDefault="002A7BB2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</w:t>
            </w:r>
            <w:r w:rsidR="003863F3">
              <w:rPr>
                <w:rFonts w:ascii="Georgia" w:hAnsi="Georgia"/>
                <w:sz w:val="10"/>
                <w:szCs w:val="10"/>
              </w:rPr>
              <w:t>p</w:t>
            </w:r>
            <w:r w:rsidR="003863F3"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2A7BB2" w:rsidRPr="00F209A9" w14:paraId="223BE837" w14:textId="77777777" w:rsidTr="003A6B29">
        <w:trPr>
          <w:trHeight w:val="560"/>
          <w:jc w:val="center"/>
        </w:trPr>
        <w:tc>
          <w:tcPr>
            <w:tcW w:w="4780" w:type="dxa"/>
            <w:vAlign w:val="bottom"/>
          </w:tcPr>
          <w:p w14:paraId="450D6428" w14:textId="77777777" w:rsidR="002A7BB2" w:rsidRPr="00F209A9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96" w:type="dxa"/>
            <w:vAlign w:val="center"/>
          </w:tcPr>
          <w:p w14:paraId="2DC82B2C" w14:textId="77777777" w:rsidR="002A7BB2" w:rsidRDefault="002A7BB2" w:rsidP="002A7BB2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780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732D0C40" w14:textId="797126C7" w:rsidR="002A7BB2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390EB3A6" w14:textId="574FD726" w:rsidR="00B20F01" w:rsidRPr="003863F3" w:rsidRDefault="00B20F01" w:rsidP="003846C1">
      <w:pPr>
        <w:pStyle w:val="Standard"/>
        <w:rPr>
          <w:rFonts w:ascii="TimesNewRomanPSMT" w:eastAsia="TimesNewRomanPSMT" w:hAnsi="TimesNewRomanPSMT" w:cs="TimesNewRomanPSMT"/>
          <w:sz w:val="10"/>
          <w:szCs w:val="10"/>
        </w:rPr>
      </w:pPr>
    </w:p>
    <w:p w14:paraId="1A09EAE0" w14:textId="0FC11204" w:rsidR="00980D1C" w:rsidRPr="001954B4" w:rsidRDefault="00980D1C" w:rsidP="00B20F01">
      <w:pPr>
        <w:pStyle w:val="Standard"/>
        <w:jc w:val="center"/>
        <w:rPr>
          <w:rFonts w:ascii="TimesNewRomanPSMT" w:eastAsia="TimesNewRomanPSMT" w:hAnsi="TimesNewRomanPSMT" w:cs="TimesNewRomanPSMT"/>
          <w:sz w:val="6"/>
          <w:szCs w:val="6"/>
        </w:rPr>
      </w:pPr>
    </w:p>
    <w:p w14:paraId="5E7D6673" w14:textId="7526394D" w:rsidR="00B20F01" w:rsidRDefault="00B20F01" w:rsidP="001F58D7">
      <w:pPr>
        <w:pStyle w:val="Standard"/>
        <w:rPr>
          <w:sz w:val="10"/>
          <w:szCs w:val="10"/>
        </w:rPr>
      </w:pPr>
    </w:p>
    <w:p w14:paraId="31F2B4CD" w14:textId="77777777" w:rsidR="00CB2C92" w:rsidRPr="00CB2C92" w:rsidRDefault="00CB2C92" w:rsidP="00971504">
      <w:pPr>
        <w:pStyle w:val="Standard"/>
        <w:rPr>
          <w:sz w:val="10"/>
          <w:szCs w:val="10"/>
        </w:rPr>
      </w:pPr>
    </w:p>
    <w:p w14:paraId="0BD02C9C" w14:textId="72A4C218" w:rsidR="00B20F01" w:rsidRDefault="00B20F01" w:rsidP="00CB2C92">
      <w:pPr>
        <w:pStyle w:val="Standard"/>
        <w:shd w:val="clear" w:color="auto" w:fill="D9D9D9" w:themeFill="background1" w:themeFillShade="D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INFORMACJE O ODBIERANIU DZIECKA Z </w:t>
      </w:r>
      <w:r w:rsidR="001F58D7">
        <w:rPr>
          <w:b/>
          <w:bCs/>
          <w:sz w:val="32"/>
          <w:szCs w:val="32"/>
        </w:rPr>
        <w:t>DNI SKUPIENIA</w:t>
      </w:r>
    </w:p>
    <w:p w14:paraId="4C4C268D" w14:textId="1B235E14" w:rsidR="00B20F01" w:rsidRDefault="00B20F01" w:rsidP="00CB2C92">
      <w:pPr>
        <w:pStyle w:val="Standard"/>
        <w:shd w:val="clear" w:color="auto" w:fill="D9D9D9" w:themeFill="background1" w:themeFillShade="D9"/>
        <w:jc w:val="center"/>
      </w:pPr>
      <w:r>
        <w:t xml:space="preserve">(należy wybrać tylko jeden wariant – </w:t>
      </w:r>
      <w:r w:rsidR="00CB2C92">
        <w:t xml:space="preserve">zaznaczając właściwy i </w:t>
      </w:r>
      <w:r>
        <w:t>podpisując</w:t>
      </w:r>
      <w:r w:rsidR="00CB2C92">
        <w:t xml:space="preserve"> poniżej</w:t>
      </w:r>
      <w:r>
        <w:t>)</w:t>
      </w:r>
    </w:p>
    <w:p w14:paraId="206FCCCF" w14:textId="75E1C8BE" w:rsidR="00B20F01" w:rsidRPr="00CB2C92" w:rsidRDefault="00B20F01" w:rsidP="00B20F01">
      <w:pPr>
        <w:pStyle w:val="Standard"/>
        <w:jc w:val="center"/>
        <w:rPr>
          <w:rFonts w:cs="Calibri"/>
          <w:iCs/>
          <w:sz w:val="10"/>
          <w:szCs w:val="10"/>
        </w:rPr>
      </w:pPr>
    </w:p>
    <w:tbl>
      <w:tblPr>
        <w:tblStyle w:val="Tabela-Siatka"/>
        <w:tblW w:w="10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02"/>
        <w:gridCol w:w="9921"/>
      </w:tblGrid>
      <w:tr w:rsidR="00971504" w14:paraId="1AC273C4" w14:textId="77777777" w:rsidTr="003A6B29">
        <w:trPr>
          <w:trHeight w:val="1508"/>
        </w:trPr>
        <w:tc>
          <w:tcPr>
            <w:tcW w:w="1002" w:type="dxa"/>
          </w:tcPr>
          <w:p w14:paraId="6A3B43A0" w14:textId="21677A14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921" w:type="dxa"/>
          </w:tcPr>
          <w:p w14:paraId="71B29AE9" w14:textId="77777777" w:rsidR="00971504" w:rsidRDefault="00971504" w:rsidP="00971504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1. - Samodzielny powrót dziecka do domu:</w:t>
            </w:r>
          </w:p>
          <w:p w14:paraId="6BEDE011" w14:textId="77777777" w:rsidR="00971504" w:rsidRDefault="00971504" w:rsidP="00971504">
            <w:pPr>
              <w:pStyle w:val="Standard"/>
              <w:rPr>
                <w:sz w:val="12"/>
                <w:szCs w:val="12"/>
              </w:rPr>
            </w:pPr>
          </w:p>
          <w:p w14:paraId="684EF4B8" w14:textId="3A925F25" w:rsidR="00CB2C92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wyrażamy zgodę na samodzielny powrót naszego dziecka do domu z rekolekcji Liturgicznej Służby Ołtarza, odbywających się w dniach </w:t>
            </w:r>
            <w:r w:rsidR="00F4736E">
              <w:rPr>
                <w:sz w:val="21"/>
                <w:szCs w:val="21"/>
              </w:rPr>
              <w:t>…………………………….</w:t>
            </w:r>
            <w:r w:rsidR="001F58D7">
              <w:rPr>
                <w:sz w:val="21"/>
                <w:szCs w:val="21"/>
                <w:u w:val="dotted"/>
              </w:rPr>
              <w:t xml:space="preserve"> w </w:t>
            </w:r>
            <w:r w:rsidR="00D518BC">
              <w:rPr>
                <w:sz w:val="21"/>
                <w:szCs w:val="21"/>
                <w:u w:val="dotted"/>
              </w:rPr>
              <w:t xml:space="preserve">Domu </w:t>
            </w:r>
            <w:r w:rsidR="00F4736E">
              <w:rPr>
                <w:sz w:val="21"/>
                <w:szCs w:val="21"/>
                <w:u w:val="dotted"/>
              </w:rPr>
              <w:t>Rekolekcyjnym</w:t>
            </w:r>
            <w:r w:rsidR="00D518BC">
              <w:rPr>
                <w:sz w:val="21"/>
                <w:szCs w:val="21"/>
                <w:u w:val="dotted"/>
              </w:rPr>
              <w:t xml:space="preserve"> w </w:t>
            </w:r>
            <w:r w:rsidR="00F4736E">
              <w:rPr>
                <w:sz w:val="21"/>
                <w:szCs w:val="21"/>
                <w:u w:val="dotted"/>
              </w:rPr>
              <w:t>Kotani</w:t>
            </w:r>
            <w:r>
              <w:rPr>
                <w:sz w:val="21"/>
                <w:szCs w:val="21"/>
              </w:rPr>
              <w:t xml:space="preserve"> </w:t>
            </w:r>
          </w:p>
          <w:p w14:paraId="3863B15E" w14:textId="35E72E62" w:rsidR="00971504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Dziecko może opuścić ośrodek dnia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o godzinie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>.</w:t>
            </w:r>
          </w:p>
          <w:p w14:paraId="63984035" w14:textId="77777777" w:rsidR="00971504" w:rsidRDefault="00971504" w:rsidP="00971504">
            <w:pPr>
              <w:pStyle w:val="Standard"/>
              <w:jc w:val="both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Jednocześnie informujemy, że ponosimy pełną odpowiedzialność za samodzielny powrót dziecka do domu.</w:t>
            </w:r>
          </w:p>
          <w:p w14:paraId="7E9E5226" w14:textId="0431156A" w:rsidR="00971504" w:rsidRPr="00971504" w:rsidRDefault="00971504" w:rsidP="00971504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1DFD2B3A" w14:textId="77777777" w:rsidTr="003A6B29">
        <w:trPr>
          <w:trHeight w:val="1296"/>
        </w:trPr>
        <w:tc>
          <w:tcPr>
            <w:tcW w:w="1002" w:type="dxa"/>
          </w:tcPr>
          <w:p w14:paraId="30DFF8B3" w14:textId="7C93089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921" w:type="dxa"/>
          </w:tcPr>
          <w:p w14:paraId="07165C33" w14:textId="77777777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2. - Upoważnienie do obioru dziecka z turnusu przez osobę trzecią:</w:t>
            </w:r>
          </w:p>
          <w:p w14:paraId="7FDBCE5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2E87DA31" w14:textId="09B1EBDB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Upoważniamy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(imię i nazwisko)</w:t>
            </w:r>
          </w:p>
          <w:p w14:paraId="2CCA4392" w14:textId="4289935C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PESEL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do odebrania naszego dziecka z rekolekcji Liturgicznej Służby Ołtarza, odbywających się w dniach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w ośrodku</w:t>
            </w:r>
            <w:r w:rsidR="002E6439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w</w:t>
            </w:r>
            <w:r w:rsidR="00F4736E">
              <w:rPr>
                <w:sz w:val="21"/>
                <w:szCs w:val="21"/>
              </w:rPr>
              <w:t xml:space="preserve"> Kotani</w:t>
            </w:r>
            <w:r w:rsidRPr="002E6439">
              <w:rPr>
                <w:sz w:val="21"/>
                <w:szCs w:val="21"/>
              </w:rPr>
              <w:t>.</w:t>
            </w:r>
          </w:p>
          <w:p w14:paraId="668F1399" w14:textId="13439511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Tym samym bierzemy pełną odpowiedzialność za bezpieczeństwo dziecka podczas powrotu do domu.</w:t>
            </w:r>
          </w:p>
          <w:p w14:paraId="1B54C458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3818765C" w14:textId="77777777" w:rsidTr="003A6B29">
        <w:trPr>
          <w:trHeight w:val="716"/>
        </w:trPr>
        <w:tc>
          <w:tcPr>
            <w:tcW w:w="1002" w:type="dxa"/>
          </w:tcPr>
          <w:p w14:paraId="14701FF2" w14:textId="25E40B8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921" w:type="dxa"/>
          </w:tcPr>
          <w:p w14:paraId="4D1FD313" w14:textId="52B6D809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Wariant 3. </w:t>
            </w:r>
            <w:r w:rsidR="003863F3">
              <w:rPr>
                <w:b/>
                <w:bCs/>
                <w:i/>
                <w:iCs/>
                <w:sz w:val="30"/>
                <w:szCs w:val="30"/>
                <w:u w:val="single"/>
              </w:rPr>
              <w:t>-</w:t>
            </w: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 Odbiór osobisty:</w:t>
            </w:r>
          </w:p>
          <w:p w14:paraId="58F14F0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3C719230" w14:textId="29989048" w:rsidR="00CB2C92" w:rsidRP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obierzemy dziecko osobiście w dniu zakończenia </w:t>
            </w:r>
            <w:r w:rsidR="00D518BC">
              <w:rPr>
                <w:sz w:val="21"/>
                <w:szCs w:val="21"/>
              </w:rPr>
              <w:t>rekolekcji</w:t>
            </w:r>
            <w:r>
              <w:rPr>
                <w:sz w:val="21"/>
                <w:szCs w:val="21"/>
              </w:rPr>
              <w:t xml:space="preserve">, </w:t>
            </w:r>
            <w:r w:rsidRPr="00CB2C92">
              <w:rPr>
                <w:b/>
                <w:bCs/>
                <w:sz w:val="21"/>
                <w:szCs w:val="21"/>
              </w:rPr>
              <w:t>do godz</w:t>
            </w:r>
            <w:r>
              <w:rPr>
                <w:b/>
                <w:bCs/>
                <w:sz w:val="21"/>
                <w:szCs w:val="21"/>
              </w:rPr>
              <w:t>.</w:t>
            </w:r>
            <w:r w:rsidRPr="00CB2C92">
              <w:rPr>
                <w:b/>
                <w:bCs/>
                <w:sz w:val="21"/>
                <w:szCs w:val="21"/>
              </w:rPr>
              <w:t xml:space="preserve"> 11:00</w:t>
            </w:r>
            <w:r>
              <w:rPr>
                <w:sz w:val="21"/>
                <w:szCs w:val="21"/>
              </w:rPr>
              <w:t>.</w:t>
            </w:r>
          </w:p>
          <w:p w14:paraId="2C865285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</w:tbl>
    <w:p w14:paraId="6CC482BB" w14:textId="3FE93C14" w:rsidR="00B20F01" w:rsidRDefault="00B20F01" w:rsidP="00971504">
      <w:pPr>
        <w:pStyle w:val="Standard"/>
        <w:jc w:val="both"/>
        <w:rPr>
          <w:rFonts w:cs="Calibri"/>
          <w:b/>
          <w:bCs/>
          <w:i/>
          <w:sz w:val="21"/>
          <w:szCs w:val="21"/>
        </w:rPr>
      </w:pPr>
    </w:p>
    <w:tbl>
      <w:tblPr>
        <w:tblStyle w:val="Tabela-Siatka"/>
        <w:tblW w:w="100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4"/>
        <w:gridCol w:w="301"/>
        <w:gridCol w:w="4854"/>
      </w:tblGrid>
      <w:tr w:rsidR="00971504" w:rsidRPr="00F209A9" w14:paraId="355ED17B" w14:textId="77777777" w:rsidTr="003A6B29">
        <w:trPr>
          <w:trHeight w:val="218"/>
          <w:jc w:val="center"/>
        </w:trPr>
        <w:tc>
          <w:tcPr>
            <w:tcW w:w="4854" w:type="dxa"/>
            <w:vAlign w:val="center"/>
          </w:tcPr>
          <w:p w14:paraId="3E98702E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301" w:type="dxa"/>
            <w:vAlign w:val="center"/>
          </w:tcPr>
          <w:p w14:paraId="79146A93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854" w:type="dxa"/>
            <w:vAlign w:val="center"/>
          </w:tcPr>
          <w:p w14:paraId="1F498FC0" w14:textId="6C4FF6AA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971504">
              <w:rPr>
                <w:rFonts w:ascii="Georgia" w:hAnsi="Georgia"/>
                <w:sz w:val="16"/>
                <w:szCs w:val="16"/>
              </w:rPr>
              <w:t>data i CZYTELNE podpisy rodziców/prawnych opiekunów</w:t>
            </w:r>
            <w:r w:rsidR="003863F3">
              <w:rPr>
                <w:rFonts w:ascii="Georgia" w:hAnsi="Georgia"/>
                <w:sz w:val="16"/>
                <w:szCs w:val="16"/>
              </w:rPr>
              <w:t>:</w:t>
            </w:r>
          </w:p>
          <w:p w14:paraId="641C8673" w14:textId="77777777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</w:p>
        </w:tc>
      </w:tr>
      <w:tr w:rsidR="00971504" w:rsidRPr="00F209A9" w14:paraId="30623808" w14:textId="77777777" w:rsidTr="003A6B29">
        <w:trPr>
          <w:trHeight w:val="515"/>
          <w:jc w:val="center"/>
        </w:trPr>
        <w:tc>
          <w:tcPr>
            <w:tcW w:w="4854" w:type="dxa"/>
            <w:vAlign w:val="bottom"/>
          </w:tcPr>
          <w:p w14:paraId="11971E26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301" w:type="dxa"/>
            <w:vAlign w:val="center"/>
          </w:tcPr>
          <w:p w14:paraId="6D6C4FB3" w14:textId="77777777" w:rsidR="00971504" w:rsidRDefault="00971504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854" w:type="dxa"/>
            <w:tcBorders>
              <w:bottom w:val="dashSmallGap" w:sz="4" w:space="0" w:color="auto"/>
            </w:tcBorders>
            <w:vAlign w:val="bottom"/>
          </w:tcPr>
          <w:p w14:paraId="6F3A7332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3863F3" w:rsidRPr="00F209A9" w14:paraId="0731B48C" w14:textId="77777777" w:rsidTr="003A6B29">
        <w:trPr>
          <w:trHeight w:val="515"/>
          <w:jc w:val="center"/>
        </w:trPr>
        <w:tc>
          <w:tcPr>
            <w:tcW w:w="4854" w:type="dxa"/>
            <w:vAlign w:val="bottom"/>
          </w:tcPr>
          <w:p w14:paraId="0B021E8C" w14:textId="77777777" w:rsidR="003863F3" w:rsidRPr="00F209A9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301" w:type="dxa"/>
            <w:vAlign w:val="center"/>
          </w:tcPr>
          <w:p w14:paraId="6B5A8951" w14:textId="77777777" w:rsidR="003863F3" w:rsidRDefault="003863F3" w:rsidP="003863F3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854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B52EBEE" w14:textId="63772193" w:rsidR="003863F3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5FCA9148" w14:textId="77777777" w:rsidR="00B20F01" w:rsidRDefault="00B20F01" w:rsidP="00B20F01">
      <w:pPr>
        <w:pStyle w:val="Standard"/>
      </w:pPr>
    </w:p>
    <w:sectPr w:rsidR="00B20F01" w:rsidSect="00BA3B6A">
      <w:footerReference w:type="default" r:id="rId7"/>
      <w:pgSz w:w="11906" w:h="16838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A1C52" w14:textId="77777777" w:rsidR="00332315" w:rsidRDefault="00332315" w:rsidP="00BA3B6A">
      <w:r>
        <w:separator/>
      </w:r>
    </w:p>
  </w:endnote>
  <w:endnote w:type="continuationSeparator" w:id="0">
    <w:p w14:paraId="2EAA037B" w14:textId="77777777" w:rsidR="00332315" w:rsidRDefault="00332315" w:rsidP="00BA3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2C2C8F8-8FC0-415B-A8A9-16645BEA4534}"/>
    <w:embedBold r:id="rId2" w:fontKey="{796FB541-8E84-4448-AD81-E3F779ACBC7E}"/>
    <w:embedItalic r:id="rId3" w:fontKey="{1E9A91FD-1EB0-4D19-B07E-7A065157F99D}"/>
    <w:embedBoldItalic r:id="rId4" w:fontKey="{3945666D-0090-4A8D-85F6-D65F5E1888C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A72F467-AC24-4AD2-ACAE-AE70AE1EA865}"/>
    <w:embedBold r:id="rId6" w:fontKey="{111945CF-F03F-4BC6-93A4-AC12AF54B30D}"/>
    <w:embedItalic r:id="rId7" w:fontKey="{4B34C31C-CCD8-4D75-B8B8-DC5993C19E7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1325E7B5-38E7-4393-9670-AD6D099B4DBB}"/>
    <w:embedBold r:id="rId9" w:fontKey="{7FE2D11E-9A35-472D-8BDE-2FF5A46274E4}"/>
    <w:embedItalic r:id="rId10" w:fontKey="{11FA017F-B3FD-403D-A017-63658316FE0B}"/>
    <w:embedBoldItalic r:id="rId11" w:fontKey="{F8A19EBB-7B0A-45EA-AF6A-E2E39DB625C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3A573905-BE4F-4123-B3A1-CF1A017625F1}"/>
    <w:embedItalic r:id="rId13" w:fontKey="{45553216-FC52-42A5-B0AC-16AA9282C10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4" w:fontKey="{55638AD5-B4C5-4EEA-84B5-5BC1AF3700D7}"/>
    <w:embedBold r:id="rId15" w:fontKey="{8F0CEAAA-8A87-4A85-BB8B-C26C52D8C2E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262548C9-81CB-43B4-A6BD-1C573161FE9D}"/>
  </w:font>
  <w:font w:name="TimesNewRomanPS-BoldMT">
    <w:altName w:val="Times New Roman"/>
    <w:charset w:val="00"/>
    <w:family w:val="auto"/>
    <w:pitch w:val="default"/>
  </w:font>
  <w:font w:name="sans-serif">
    <w:altName w:val="Calibri"/>
    <w:charset w:val="00"/>
    <w:family w:val="auto"/>
    <w:pitch w:val="default"/>
  </w:font>
  <w:font w:name="TimesNewRomanPS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BE880" w14:textId="32BE3990" w:rsidR="00BA3B6A" w:rsidRPr="00BA3B6A" w:rsidRDefault="00A54017" w:rsidP="00BA3B6A">
    <w:pPr>
      <w:pStyle w:val="Stopka"/>
      <w:jc w:val="center"/>
      <w:rPr>
        <w:sz w:val="8"/>
        <w:szCs w:val="6"/>
      </w:rPr>
    </w:pPr>
    <w:r>
      <w:rPr>
        <w:sz w:val="16"/>
        <w:szCs w:val="14"/>
      </w:rPr>
      <w:t>d</w:t>
    </w:r>
    <w:r w:rsidR="00BA3B6A" w:rsidRPr="00BA3B6A">
      <w:rPr>
        <w:sz w:val="16"/>
        <w:szCs w:val="14"/>
      </w:rPr>
      <w:t>odatkowe informacje: www.lso.rzeszow.pl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A4E0B" w14:textId="77777777" w:rsidR="00332315" w:rsidRDefault="00332315" w:rsidP="00BA3B6A">
      <w:r>
        <w:separator/>
      </w:r>
    </w:p>
  </w:footnote>
  <w:footnote w:type="continuationSeparator" w:id="0">
    <w:p w14:paraId="16E6BA7A" w14:textId="77777777" w:rsidR="00332315" w:rsidRDefault="00332315" w:rsidP="00BA3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47FD"/>
    <w:multiLevelType w:val="multilevel"/>
    <w:tmpl w:val="DA4C35A2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13929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F01"/>
    <w:rsid w:val="00014EFD"/>
    <w:rsid w:val="0002029C"/>
    <w:rsid w:val="001954B4"/>
    <w:rsid w:val="001F58D7"/>
    <w:rsid w:val="00202E4E"/>
    <w:rsid w:val="00203113"/>
    <w:rsid w:val="00213994"/>
    <w:rsid w:val="00223092"/>
    <w:rsid w:val="002A7BB2"/>
    <w:rsid w:val="002E6439"/>
    <w:rsid w:val="003077E1"/>
    <w:rsid w:val="00332315"/>
    <w:rsid w:val="003338A1"/>
    <w:rsid w:val="003846C1"/>
    <w:rsid w:val="003863F3"/>
    <w:rsid w:val="0039314D"/>
    <w:rsid w:val="003A6B29"/>
    <w:rsid w:val="003F754C"/>
    <w:rsid w:val="00455BFC"/>
    <w:rsid w:val="00487C5F"/>
    <w:rsid w:val="00511070"/>
    <w:rsid w:val="00512E33"/>
    <w:rsid w:val="00584225"/>
    <w:rsid w:val="006057BF"/>
    <w:rsid w:val="00637AFC"/>
    <w:rsid w:val="00781272"/>
    <w:rsid w:val="00846AF3"/>
    <w:rsid w:val="00895ABF"/>
    <w:rsid w:val="008C28FD"/>
    <w:rsid w:val="008D32C0"/>
    <w:rsid w:val="00971504"/>
    <w:rsid w:val="00972D60"/>
    <w:rsid w:val="00980D1C"/>
    <w:rsid w:val="009B6761"/>
    <w:rsid w:val="00A2153C"/>
    <w:rsid w:val="00A54017"/>
    <w:rsid w:val="00A76447"/>
    <w:rsid w:val="00AB07AA"/>
    <w:rsid w:val="00B05CEB"/>
    <w:rsid w:val="00B20F01"/>
    <w:rsid w:val="00B63EB1"/>
    <w:rsid w:val="00B92EA9"/>
    <w:rsid w:val="00BA3B6A"/>
    <w:rsid w:val="00BB1C5D"/>
    <w:rsid w:val="00BC0E21"/>
    <w:rsid w:val="00BF5494"/>
    <w:rsid w:val="00CB2C92"/>
    <w:rsid w:val="00CD0496"/>
    <w:rsid w:val="00CF133E"/>
    <w:rsid w:val="00D328F3"/>
    <w:rsid w:val="00D518BC"/>
    <w:rsid w:val="00D530ED"/>
    <w:rsid w:val="00DD5B3D"/>
    <w:rsid w:val="00DE27B3"/>
    <w:rsid w:val="00EB345C"/>
    <w:rsid w:val="00F36DE1"/>
    <w:rsid w:val="00F4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6872B"/>
  <w15:chartTrackingRefBased/>
  <w15:docId w15:val="{113C1AF2-F79E-48B8-B355-E49EC618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6761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6761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B6761"/>
    <w:pPr>
      <w:keepNext/>
      <w:keepLines/>
      <w:spacing w:before="40"/>
      <w:outlineLvl w:val="2"/>
    </w:pPr>
    <w:rPr>
      <w:rFonts w:asciiTheme="majorHAnsi" w:eastAsiaTheme="majorEastAsia" w:hAnsiTheme="majorHAnsi"/>
      <w:color w:val="1F3763" w:themeColor="accent1" w:themeShade="7F"/>
      <w:szCs w:val="2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B6761"/>
    <w:pPr>
      <w:keepNext/>
      <w:keepLines/>
      <w:spacing w:before="40"/>
      <w:outlineLvl w:val="3"/>
    </w:pPr>
    <w:rPr>
      <w:rFonts w:asciiTheme="majorHAnsi" w:eastAsiaTheme="majorEastAsia" w:hAnsiTheme="majorHAnsi"/>
      <w:i/>
      <w:iCs/>
      <w:color w:val="2F5496" w:themeColor="accent1" w:themeShade="B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B20F01"/>
    <w:pPr>
      <w:suppressLineNumbers/>
    </w:pPr>
  </w:style>
  <w:style w:type="paragraph" w:styleId="Akapitzlist">
    <w:name w:val="List Paragraph"/>
    <w:basedOn w:val="Normalny"/>
    <w:rsid w:val="00B20F01"/>
    <w:pPr>
      <w:ind w:left="720"/>
    </w:pPr>
  </w:style>
  <w:style w:type="character" w:customStyle="1" w:styleId="StrongEmphasis">
    <w:name w:val="Strong Emphasis"/>
    <w:rsid w:val="00B20F01"/>
    <w:rPr>
      <w:b/>
      <w:bCs/>
    </w:rPr>
  </w:style>
  <w:style w:type="table" w:styleId="Tabela-Siatka">
    <w:name w:val="Table Grid"/>
    <w:basedOn w:val="Standardowy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Bezodstpw">
    <w:name w:val="No Spacing"/>
    <w:uiPriority w:val="1"/>
    <w:qFormat/>
    <w:rsid w:val="009B676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customStyle="1" w:styleId="Nagwek1Znak">
    <w:name w:val="Nagłówek 1 Znak"/>
    <w:basedOn w:val="Domylnaczcionkaakapitu"/>
    <w:link w:val="Nagwek1"/>
    <w:uiPriority w:val="9"/>
    <w:rsid w:val="009B6761"/>
    <w:rPr>
      <w:rFonts w:asciiTheme="majorHAnsi" w:eastAsiaTheme="majorEastAsia" w:hAnsiTheme="majorHAnsi" w:cs="Mangal"/>
      <w:color w:val="2F5496" w:themeColor="accent1" w:themeShade="BF"/>
      <w:kern w:val="3"/>
      <w:sz w:val="32"/>
      <w:szCs w:val="29"/>
      <w:lang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9B6761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character" w:customStyle="1" w:styleId="Nagwek3Znak">
    <w:name w:val="Nagłówek 3 Znak"/>
    <w:basedOn w:val="Domylnaczcionkaakapitu"/>
    <w:link w:val="Nagwek3"/>
    <w:uiPriority w:val="9"/>
    <w:rsid w:val="009B6761"/>
    <w:rPr>
      <w:rFonts w:asciiTheme="majorHAnsi" w:eastAsiaTheme="majorEastAsia" w:hAnsiTheme="majorHAnsi" w:cs="Mangal"/>
      <w:color w:val="1F3763" w:themeColor="accent1" w:themeShade="7F"/>
      <w:kern w:val="3"/>
      <w:sz w:val="24"/>
      <w:szCs w:val="21"/>
      <w:lang w:eastAsia="zh-CN" w:bidi="hi-IN"/>
    </w:rPr>
  </w:style>
  <w:style w:type="character" w:customStyle="1" w:styleId="Nagwek4Znak">
    <w:name w:val="Nagłówek 4 Znak"/>
    <w:basedOn w:val="Domylnaczcionkaakapitu"/>
    <w:link w:val="Nagwek4"/>
    <w:uiPriority w:val="9"/>
    <w:rsid w:val="009B6761"/>
    <w:rPr>
      <w:rFonts w:asciiTheme="majorHAnsi" w:eastAsiaTheme="majorEastAsia" w:hAnsiTheme="majorHAnsi" w:cs="Mangal"/>
      <w:i/>
      <w:iCs/>
      <w:color w:val="2F5496" w:themeColor="accent1" w:themeShade="BF"/>
      <w:kern w:val="3"/>
      <w:sz w:val="24"/>
      <w:szCs w:val="21"/>
      <w:lang w:eastAsia="zh-CN" w:bidi="hi-IN"/>
    </w:rPr>
  </w:style>
  <w:style w:type="paragraph" w:styleId="Tytu">
    <w:name w:val="Title"/>
    <w:basedOn w:val="Normalny"/>
    <w:next w:val="Normalny"/>
    <w:link w:val="TytuZnak"/>
    <w:uiPriority w:val="10"/>
    <w:qFormat/>
    <w:rsid w:val="009B6761"/>
    <w:pPr>
      <w:contextualSpacing/>
    </w:pPr>
    <w:rPr>
      <w:rFonts w:asciiTheme="majorHAnsi" w:eastAsiaTheme="majorEastAsia" w:hAnsiTheme="majorHAnsi"/>
      <w:spacing w:val="-10"/>
      <w:kern w:val="28"/>
      <w:sz w:val="56"/>
      <w:szCs w:val="50"/>
    </w:rPr>
  </w:style>
  <w:style w:type="character" w:customStyle="1" w:styleId="TytuZnak">
    <w:name w:val="Tytuł Znak"/>
    <w:basedOn w:val="Domylnaczcionkaakapitu"/>
    <w:link w:val="Tytu"/>
    <w:uiPriority w:val="10"/>
    <w:rsid w:val="009B6761"/>
    <w:rPr>
      <w:rFonts w:asciiTheme="majorHAnsi" w:eastAsiaTheme="majorEastAsia" w:hAnsiTheme="majorHAnsi" w:cs="Mangal"/>
      <w:spacing w:val="-10"/>
      <w:kern w:val="28"/>
      <w:sz w:val="56"/>
      <w:szCs w:val="50"/>
      <w:lang w:eastAsia="zh-CN" w:bidi="hi-I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B6761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9B6761"/>
    <w:rPr>
      <w:rFonts w:eastAsiaTheme="minorEastAsia" w:cs="Mangal"/>
      <w:color w:val="5A5A5A" w:themeColor="text1" w:themeTint="A5"/>
      <w:spacing w:val="15"/>
      <w:kern w:val="3"/>
      <w:szCs w:val="20"/>
      <w:lang w:eastAsia="zh-CN" w:bidi="hi-IN"/>
    </w:rPr>
  </w:style>
  <w:style w:type="character" w:styleId="Wyrnieniedelikatne">
    <w:name w:val="Subtle Emphasis"/>
    <w:basedOn w:val="Domylnaczcionkaakapitu"/>
    <w:uiPriority w:val="19"/>
    <w:qFormat/>
    <w:rsid w:val="009B6761"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9B6761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9B6761"/>
    <w:rPr>
      <w:i/>
      <w:iCs/>
      <w:color w:val="4472C4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B676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  <w:szCs w:val="2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B6761"/>
    <w:rPr>
      <w:rFonts w:ascii="Times New Roman" w:eastAsia="SimSun" w:hAnsi="Times New Roman" w:cs="Mangal"/>
      <w:i/>
      <w:iCs/>
      <w:color w:val="4472C4" w:themeColor="accent1"/>
      <w:kern w:val="3"/>
      <w:sz w:val="24"/>
      <w:szCs w:val="21"/>
      <w:lang w:eastAsia="zh-CN" w:bidi="hi-IN"/>
    </w:rPr>
  </w:style>
  <w:style w:type="character" w:styleId="Tytuksiki">
    <w:name w:val="Book Title"/>
    <w:basedOn w:val="Domylnaczcionkaakapitu"/>
    <w:uiPriority w:val="33"/>
    <w:qFormat/>
    <w:rsid w:val="009B6761"/>
    <w:rPr>
      <w:b/>
      <w:bCs/>
      <w:i/>
      <w:iCs/>
      <w:spacing w:val="5"/>
    </w:rPr>
  </w:style>
  <w:style w:type="character" w:styleId="Odwoanieintensywne">
    <w:name w:val="Intense Reference"/>
    <w:basedOn w:val="Domylnaczcionkaakapitu"/>
    <w:uiPriority w:val="32"/>
    <w:qFormat/>
    <w:rsid w:val="009B6761"/>
    <w:rPr>
      <w:b/>
      <w:bCs/>
      <w:smallCaps/>
      <w:color w:val="4472C4" w:themeColor="accent1"/>
      <w:spacing w:val="5"/>
    </w:rPr>
  </w:style>
  <w:style w:type="character" w:styleId="Odwoaniedelikatne">
    <w:name w:val="Subtle Reference"/>
    <w:basedOn w:val="Domylnaczcionkaakapitu"/>
    <w:uiPriority w:val="31"/>
    <w:qFormat/>
    <w:rsid w:val="009B6761"/>
    <w:rPr>
      <w:smallCaps/>
      <w:color w:val="5A5A5A" w:themeColor="text1" w:themeTint="A5"/>
    </w:rPr>
  </w:style>
  <w:style w:type="paragraph" w:styleId="Cytat">
    <w:name w:val="Quote"/>
    <w:basedOn w:val="Normalny"/>
    <w:next w:val="Normalny"/>
    <w:link w:val="CytatZnak"/>
    <w:uiPriority w:val="29"/>
    <w:qFormat/>
    <w:rsid w:val="009B6761"/>
    <w:pPr>
      <w:spacing w:before="200" w:after="160"/>
      <w:ind w:left="864" w:right="864"/>
      <w:jc w:val="center"/>
    </w:pPr>
    <w:rPr>
      <w:i/>
      <w:iCs/>
      <w:color w:val="404040" w:themeColor="text1" w:themeTint="BF"/>
      <w:szCs w:val="21"/>
    </w:rPr>
  </w:style>
  <w:style w:type="character" w:customStyle="1" w:styleId="CytatZnak">
    <w:name w:val="Cytat Znak"/>
    <w:basedOn w:val="Domylnaczcionkaakapitu"/>
    <w:link w:val="Cytat"/>
    <w:uiPriority w:val="29"/>
    <w:rsid w:val="009B6761"/>
    <w:rPr>
      <w:rFonts w:ascii="Times New Roman" w:eastAsia="SimSun" w:hAnsi="Times New Roman" w:cs="Mangal"/>
      <w:i/>
      <w:iCs/>
      <w:color w:val="404040" w:themeColor="text1" w:themeTint="BF"/>
      <w:kern w:val="3"/>
      <w:sz w:val="24"/>
      <w:szCs w:val="21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9B67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726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Chmielewski</dc:creator>
  <cp:keywords/>
  <dc:description/>
  <cp:lastModifiedBy>Damiano613 Damiano</cp:lastModifiedBy>
  <cp:revision>4</cp:revision>
  <cp:lastPrinted>2021-05-21T19:34:00Z</cp:lastPrinted>
  <dcterms:created xsi:type="dcterms:W3CDTF">2023-05-18T17:49:00Z</dcterms:created>
  <dcterms:modified xsi:type="dcterms:W3CDTF">2023-05-30T16:27:00Z</dcterms:modified>
</cp:coreProperties>
</file>