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673EC8E9" w:rsidR="00B20F01" w:rsidRPr="00846AF3" w:rsidRDefault="001F58D7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Dni Skupienia </w:t>
            </w:r>
            <w:r w:rsidR="00846AF3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przed błogosławieństwem</w:t>
            </w:r>
            <w:r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</w:t>
            </w:r>
            <w:r w:rsidR="00846AF3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animatorskim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7054"/>
      </w:tblGrid>
      <w:tr w:rsidR="00B20F01" w14:paraId="77007CF9" w14:textId="77777777" w:rsidTr="001F58D7">
        <w:trPr>
          <w:trHeight w:val="57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5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09C7F20E" w:rsidR="009B6761" w:rsidRDefault="003846C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Ośrodek Rekolekcyjny w </w:t>
            </w:r>
            <w:proofErr w:type="spellStart"/>
            <w:r>
              <w:rPr>
                <w:b/>
                <w:bCs/>
                <w:sz w:val="21"/>
                <w:szCs w:val="21"/>
              </w:rPr>
              <w:t>Kotani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(Kotań 45A, 38-232 Kotań) </w:t>
            </w:r>
          </w:p>
        </w:tc>
      </w:tr>
      <w:tr w:rsidR="001F58D7" w14:paraId="55521771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60A36755" w:rsidR="001F58D7" w:rsidRDefault="001F58D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143B87ED" w:rsidR="001F58D7" w:rsidRDefault="003846C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  <w:r w:rsidR="00846AF3">
              <w:rPr>
                <w:sz w:val="21"/>
                <w:szCs w:val="21"/>
              </w:rPr>
              <w:t xml:space="preserve"> </w:t>
            </w:r>
            <w:r w:rsidR="001F58D7">
              <w:rPr>
                <w:sz w:val="21"/>
                <w:szCs w:val="21"/>
              </w:rPr>
              <w:t xml:space="preserve">– </w:t>
            </w:r>
            <w:r w:rsidR="00846AF3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6</w:t>
            </w:r>
            <w:r w:rsidR="001F58D7">
              <w:rPr>
                <w:sz w:val="21"/>
                <w:szCs w:val="21"/>
              </w:rPr>
              <w:t xml:space="preserve"> </w:t>
            </w:r>
            <w:r w:rsidR="00846AF3">
              <w:rPr>
                <w:sz w:val="21"/>
                <w:szCs w:val="21"/>
              </w:rPr>
              <w:t>październik</w:t>
            </w:r>
            <w:r w:rsidR="00223092">
              <w:rPr>
                <w:sz w:val="21"/>
                <w:szCs w:val="21"/>
              </w:rPr>
              <w:t>a</w:t>
            </w:r>
            <w:r w:rsidR="001F58D7">
              <w:rPr>
                <w:sz w:val="21"/>
                <w:szCs w:val="21"/>
              </w:rPr>
              <w:t xml:space="preserve"> 2022 r.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36C729B5" w14:textId="77777777" w:rsidR="003846C1" w:rsidRDefault="001954B4" w:rsidP="009B6761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  <w:u w:val="single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</w:t>
            </w:r>
            <w:r w:rsidR="001F58D7">
              <w:rPr>
                <w:rFonts w:eastAsia="TimesNewRomanPS-BoldMT" w:cs="Times New Roman"/>
                <w:sz w:val="21"/>
                <w:szCs w:val="21"/>
              </w:rPr>
              <w:t>Dni Skupienia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wynosi </w:t>
            </w:r>
            <w:r w:rsidR="00BB1C5D" w:rsidRPr="00BB1C5D">
              <w:rPr>
                <w:rFonts w:eastAsia="TimesNewRomanPS-BoldMT" w:cs="Times New Roman"/>
                <w:b/>
                <w:bCs/>
                <w:sz w:val="21"/>
                <w:szCs w:val="21"/>
              </w:rPr>
              <w:t>1</w:t>
            </w:r>
            <w:r w:rsidR="003846C1">
              <w:rPr>
                <w:rFonts w:eastAsia="TimesNewRomanPS-BoldMT" w:cs="Times New Roman"/>
                <w:b/>
                <w:bCs/>
                <w:sz w:val="21"/>
                <w:szCs w:val="21"/>
              </w:rPr>
              <w:t>4</w:t>
            </w:r>
            <w:r w:rsidR="00BB1C5D" w:rsidRPr="00BB1C5D">
              <w:rPr>
                <w:rFonts w:eastAsia="TimesNewRomanPS-BoldMT" w:cs="Times New Roman"/>
                <w:b/>
                <w:bCs/>
                <w:sz w:val="21"/>
                <w:szCs w:val="21"/>
              </w:rPr>
              <w:t>0</w:t>
            </w:r>
            <w:r w:rsidR="00BB1C5D">
              <w:rPr>
                <w:rFonts w:eastAsia="TimesNewRomanPS-BoldMT" w:cs="Times New Roman"/>
                <w:sz w:val="21"/>
                <w:szCs w:val="21"/>
              </w:rPr>
              <w:t xml:space="preserve"> 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 w:rsidR="00BB1C5D" w:rsidRPr="003846C1">
              <w:rPr>
                <w:rFonts w:eastAsia="TimesNewRomanPS-BoldMT" w:cs="Times New Roman"/>
                <w:sz w:val="21"/>
                <w:szCs w:val="21"/>
                <w:u w:val="single"/>
              </w:rPr>
              <w:t>Płatne na miejscu</w:t>
            </w:r>
            <w:r w:rsidR="003846C1">
              <w:rPr>
                <w:rFonts w:eastAsia="TimesNewRomanPS-BoldMT" w:cs="Times New Roman"/>
                <w:sz w:val="21"/>
                <w:szCs w:val="21"/>
                <w:u w:val="single"/>
              </w:rPr>
              <w:t xml:space="preserve">, </w:t>
            </w:r>
          </w:p>
          <w:p w14:paraId="68C92B56" w14:textId="2F42DD49" w:rsidR="001954B4" w:rsidRPr="009B6761" w:rsidRDefault="003846C1" w:rsidP="009B6761">
            <w:pPr>
              <w:pStyle w:val="Standard"/>
              <w:autoSpaceDE w:val="0"/>
              <w:jc w:val="center"/>
            </w:pPr>
            <w:r w:rsidRPr="003846C1">
              <w:rPr>
                <w:rFonts w:eastAsia="TimesNewRomanPS-BoldMT" w:cs="Times New Roman"/>
                <w:sz w:val="21"/>
                <w:szCs w:val="21"/>
              </w:rPr>
              <w:t>bądź na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 xml:space="preserve"> konto bankowe 56 1140 2004 0000 3702 7942 9919</w:t>
            </w:r>
          </w:p>
          <w:p w14:paraId="08908273" w14:textId="13D8B055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>(</w:t>
            </w:r>
            <w:r w:rsidR="001F58D7">
              <w:rPr>
                <w:rFonts w:eastAsia="TimesNewRomanPS-BoldMT" w:cs="Times New Roman"/>
                <w:sz w:val="21"/>
                <w:szCs w:val="21"/>
              </w:rPr>
              <w:t>DS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+ imię i nazwisko 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>uczestnika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oraz parafię kierującą)</w:t>
            </w:r>
          </w:p>
          <w:p w14:paraId="2AE92116" w14:textId="184C6038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Przykład: </w:t>
            </w:r>
            <w:r w:rsidR="001F58D7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DS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 Jan Nowak Rzeszów – św. Mikołaja</w:t>
            </w:r>
          </w:p>
          <w:p w14:paraId="4CA72262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>W przypadku wykonania jednego przelewu za kilka osób należy w wymienić wszystkie imiona i nazwiska.</w:t>
            </w:r>
          </w:p>
          <w:p w14:paraId="6CCFE949" w14:textId="77777777" w:rsidR="001954B4" w:rsidRDefault="001954B4" w:rsidP="001954B4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7EB1AC3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trakcie epidemii COVID-19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44312982" w14:textId="21B9905D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2947A728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3863F3" w:rsidRPr="00F209A9" w14:paraId="118A384A" w14:textId="77777777" w:rsidTr="002A7BB2">
        <w:trPr>
          <w:jc w:val="center"/>
        </w:trPr>
        <w:tc>
          <w:tcPr>
            <w:tcW w:w="4535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26104118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="00A2153C">
              <w:rPr>
                <w:sz w:val="21"/>
                <w:szCs w:val="21"/>
              </w:rPr>
              <w:t>30 wrze</w:t>
            </w:r>
            <w:r w:rsidR="00223092">
              <w:rPr>
                <w:sz w:val="21"/>
                <w:szCs w:val="21"/>
              </w:rPr>
              <w:t>śnia</w:t>
            </w:r>
            <w:r w:rsidR="00A2153C">
              <w:rPr>
                <w:sz w:val="21"/>
                <w:szCs w:val="21"/>
              </w:rPr>
              <w:t xml:space="preserve"> </w:t>
            </w:r>
            <w:r w:rsidR="001F58D7">
              <w:rPr>
                <w:sz w:val="21"/>
                <w:szCs w:val="21"/>
                <w:u w:val="dotted"/>
              </w:rPr>
              <w:t>-</w:t>
            </w:r>
            <w:r w:rsidR="00A2153C">
              <w:rPr>
                <w:sz w:val="21"/>
                <w:szCs w:val="21"/>
                <w:u w:val="dotted"/>
              </w:rPr>
              <w:t xml:space="preserve"> 1</w:t>
            </w:r>
            <w:r w:rsidR="001F58D7">
              <w:rPr>
                <w:sz w:val="21"/>
                <w:szCs w:val="21"/>
                <w:u w:val="dotted"/>
              </w:rPr>
              <w:t xml:space="preserve"> </w:t>
            </w:r>
            <w:r w:rsidR="00A2153C">
              <w:rPr>
                <w:sz w:val="21"/>
                <w:szCs w:val="21"/>
                <w:u w:val="dotted"/>
              </w:rPr>
              <w:t>październik</w:t>
            </w:r>
            <w:r w:rsidR="00223092">
              <w:rPr>
                <w:sz w:val="21"/>
                <w:szCs w:val="21"/>
                <w:u w:val="dotted"/>
              </w:rPr>
              <w:t>a</w:t>
            </w:r>
            <w:r w:rsidR="001F58D7">
              <w:rPr>
                <w:sz w:val="21"/>
                <w:szCs w:val="21"/>
                <w:u w:val="dotted"/>
              </w:rPr>
              <w:t xml:space="preserve"> w Domu Diecezjalnym TABOR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3CB9AADE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Pr="00014EFD">
              <w:rPr>
                <w:b/>
                <w:bCs/>
                <w:sz w:val="21"/>
                <w:szCs w:val="21"/>
              </w:rPr>
              <w:t xml:space="preserve"> / </w:t>
            </w:r>
            <w:r>
              <w:rPr>
                <w:b/>
                <w:bCs/>
                <w:i/>
                <w:iCs/>
                <w:sz w:val="21"/>
                <w:szCs w:val="21"/>
              </w:rPr>
              <w:t>Rzeszowie</w:t>
            </w:r>
            <w:r w:rsidR="00B92EA9" w:rsidRPr="00CB2C92">
              <w:rPr>
                <w:b/>
                <w:bCs/>
                <w:sz w:val="21"/>
                <w:szCs w:val="21"/>
              </w:rPr>
              <w:t>*</w:t>
            </w:r>
            <w:r w:rsidR="00B92EA9" w:rsidRPr="00CB2C92">
              <w:rPr>
                <w:sz w:val="21"/>
                <w:szCs w:val="21"/>
              </w:rPr>
              <w:t xml:space="preserve"> </w:t>
            </w:r>
            <w:r w:rsidR="00B92EA9"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4A543AE0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971504" w:rsidRPr="00F209A9" w14:paraId="355ED17B" w14:textId="77777777" w:rsidTr="003863F3">
        <w:trPr>
          <w:jc w:val="center"/>
        </w:trPr>
        <w:tc>
          <w:tcPr>
            <w:tcW w:w="4535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BA3B6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F5DF4" w14:textId="77777777" w:rsidR="00584225" w:rsidRDefault="00584225" w:rsidP="00BA3B6A">
      <w:r>
        <w:separator/>
      </w:r>
    </w:p>
  </w:endnote>
  <w:endnote w:type="continuationSeparator" w:id="0">
    <w:p w14:paraId="7D22166A" w14:textId="77777777" w:rsidR="00584225" w:rsidRDefault="00584225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9E6A69C-F63C-46B8-BA96-E164739E0BCF}"/>
    <w:embedBold r:id="rId2" w:fontKey="{C805304A-318E-4E89-BE1F-2A57A2EA5148}"/>
    <w:embedItalic r:id="rId3" w:fontKey="{D9D0D8AF-72F2-455F-A94E-C71A21387278}"/>
    <w:embedBoldItalic r:id="rId4" w:fontKey="{E89C1D55-ACB8-4516-9C7F-F5FBD317E62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4EA9649-1379-4733-A5CF-8CF586BB5007}"/>
    <w:embedBold r:id="rId6" w:fontKey="{66A3E062-3EDE-4779-9977-C7F613490EA7}"/>
    <w:embedItalic r:id="rId7" w:fontKey="{DC00A767-A256-4395-9F6D-5DC068C135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D5F99985-772C-4FC9-B516-C75C768B20AA}"/>
    <w:embedBold r:id="rId9" w:fontKey="{F0F0ECC0-0B79-47BB-A246-AD5BBBB4017F}"/>
    <w:embedItalic r:id="rId10" w:fontKey="{56601882-D13D-4414-91E8-A1F943B46AE1}"/>
    <w:embedBoldItalic r:id="rId11" w:fontKey="{C59FD4C2-2AC3-405A-910E-C76EDB94D3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A090584-D771-4629-BF0F-31C83EF20DBD}"/>
    <w:embedItalic r:id="rId13" w:fontKey="{0678BF27-42F6-42E6-9722-3277D346AA2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50659570-EFFB-44D6-BA49-EE54D8B091A0}"/>
    <w:embedBold r:id="rId15" w:fontKey="{E6C99AFF-6F6E-400C-AD39-B4295CFC50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57156674-A453-4168-8B03-7BBBBE6B82F6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FBF34" w14:textId="77777777" w:rsidR="00584225" w:rsidRDefault="00584225" w:rsidP="00BA3B6A">
      <w:r>
        <w:separator/>
      </w:r>
    </w:p>
  </w:footnote>
  <w:footnote w:type="continuationSeparator" w:id="0">
    <w:p w14:paraId="6F3D61A0" w14:textId="77777777" w:rsidR="00584225" w:rsidRDefault="00584225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1954B4"/>
    <w:rsid w:val="001F58D7"/>
    <w:rsid w:val="00202E4E"/>
    <w:rsid w:val="00203113"/>
    <w:rsid w:val="00223092"/>
    <w:rsid w:val="002A7BB2"/>
    <w:rsid w:val="002E6439"/>
    <w:rsid w:val="003077E1"/>
    <w:rsid w:val="003338A1"/>
    <w:rsid w:val="003846C1"/>
    <w:rsid w:val="003863F3"/>
    <w:rsid w:val="0039314D"/>
    <w:rsid w:val="003F754C"/>
    <w:rsid w:val="00511070"/>
    <w:rsid w:val="00512E33"/>
    <w:rsid w:val="00584225"/>
    <w:rsid w:val="006057BF"/>
    <w:rsid w:val="00637AFC"/>
    <w:rsid w:val="00846AF3"/>
    <w:rsid w:val="00895ABF"/>
    <w:rsid w:val="008C28FD"/>
    <w:rsid w:val="008D32C0"/>
    <w:rsid w:val="00971504"/>
    <w:rsid w:val="00972D60"/>
    <w:rsid w:val="00980D1C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F5494"/>
    <w:rsid w:val="00CB2C92"/>
    <w:rsid w:val="00CD0496"/>
    <w:rsid w:val="00CF133E"/>
    <w:rsid w:val="00D328F3"/>
    <w:rsid w:val="00D530ED"/>
    <w:rsid w:val="00DD5B3D"/>
    <w:rsid w:val="00DE27B3"/>
    <w:rsid w:val="00EB345C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718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User</cp:lastModifiedBy>
  <cp:revision>2</cp:revision>
  <cp:lastPrinted>2021-05-21T19:34:00Z</cp:lastPrinted>
  <dcterms:created xsi:type="dcterms:W3CDTF">2022-09-27T06:41:00Z</dcterms:created>
  <dcterms:modified xsi:type="dcterms:W3CDTF">2022-09-27T06:41:00Z</dcterms:modified>
</cp:coreProperties>
</file>