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673EC8E9" w:rsidR="00B20F01" w:rsidRPr="00846AF3" w:rsidRDefault="001F58D7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Dni Skupienia </w:t>
            </w:r>
            <w:r w:rsidR="00846AF3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przed błogosławieństwem</w:t>
            </w:r>
            <w:r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  <w:r w:rsidR="00846AF3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animatorskim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572E0DF1" w:rsidR="009B6761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Dom Diecezjalny TABOR, ul. Połonińska 25 Rzeszów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14902DCB" w:rsidR="001F58D7" w:rsidRDefault="00846AF3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30 wrze</w:t>
            </w:r>
            <w:r w:rsidR="00223092">
              <w:rPr>
                <w:sz w:val="21"/>
                <w:szCs w:val="21"/>
              </w:rPr>
              <w:t>śnia</w:t>
            </w:r>
            <w:r w:rsidR="001F58D7">
              <w:rPr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1</w:t>
            </w:r>
            <w:r w:rsidR="001F58D7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październik</w:t>
            </w:r>
            <w:r w:rsidR="00223092">
              <w:rPr>
                <w:sz w:val="21"/>
                <w:szCs w:val="21"/>
              </w:rPr>
              <w:t>a</w:t>
            </w:r>
            <w:r w:rsidR="001F58D7">
              <w:rPr>
                <w:sz w:val="21"/>
                <w:szCs w:val="21"/>
              </w:rPr>
              <w:t xml:space="preserve"> 2022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68C92B56" w14:textId="4684523E" w:rsidR="001954B4" w:rsidRPr="009B6761" w:rsidRDefault="001954B4" w:rsidP="009B6761">
            <w:pPr>
              <w:pStyle w:val="Standard"/>
              <w:autoSpaceDE w:val="0"/>
              <w:jc w:val="center"/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Dni Skupienia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wynosi </w:t>
            </w:r>
            <w:r w:rsidR="00BB1C5D" w:rsidRPr="00BB1C5D">
              <w:rPr>
                <w:rFonts w:eastAsia="TimesNewRomanPS-BoldMT" w:cs="Times New Roman"/>
                <w:b/>
                <w:bCs/>
                <w:sz w:val="21"/>
                <w:szCs w:val="21"/>
              </w:rPr>
              <w:t>110</w:t>
            </w:r>
            <w:r w:rsidR="00BB1C5D">
              <w:rPr>
                <w:rFonts w:eastAsia="TimesNewRomanPS-BoldMT" w:cs="Times New Roman"/>
                <w:sz w:val="21"/>
                <w:szCs w:val="21"/>
              </w:rPr>
              <w:t xml:space="preserve">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 w:rsidR="00BB1C5D">
              <w:rPr>
                <w:rFonts w:eastAsia="TimesNewRomanPS-BoldMT" w:cs="Times New Roman"/>
                <w:sz w:val="21"/>
                <w:szCs w:val="21"/>
              </w:rPr>
              <w:t>Płatne na miejscu</w:t>
            </w:r>
          </w:p>
          <w:p w14:paraId="08908273" w14:textId="13D8B055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(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DS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2AE92116" w14:textId="184C6038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="001F58D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DS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Jan Nowak Rzeszów – św. Mikołaja</w:t>
            </w:r>
          </w:p>
          <w:p w14:paraId="4CA72262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W przypadku wykonania jednego przelewu za kilka osób należy w wymienić wszystkie imiona i nazwiska.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7EB1AC3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trakcie epidemii COVID-19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44312982" w14:textId="21B9905D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2947A728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D7C498D" w14:textId="77777777" w:rsidR="003863F3" w:rsidRPr="003863F3" w:rsidRDefault="003863F3" w:rsidP="00B20F01">
      <w:pPr>
        <w:pStyle w:val="Standard"/>
        <w:jc w:val="center"/>
        <w:rPr>
          <w:sz w:val="10"/>
          <w:szCs w:val="10"/>
        </w:rPr>
      </w:pPr>
    </w:p>
    <w:p w14:paraId="390EB3A6" w14:textId="574FD726" w:rsidR="00B20F01" w:rsidRPr="003863F3" w:rsidRDefault="00B20F01" w:rsidP="00B20F01">
      <w:pPr>
        <w:pStyle w:val="Standard"/>
        <w:jc w:val="center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26104118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A2153C">
              <w:rPr>
                <w:sz w:val="21"/>
                <w:szCs w:val="21"/>
              </w:rPr>
              <w:t>30 wrze</w:t>
            </w:r>
            <w:r w:rsidR="00223092">
              <w:rPr>
                <w:sz w:val="21"/>
                <w:szCs w:val="21"/>
              </w:rPr>
              <w:t>śnia</w:t>
            </w:r>
            <w:r w:rsidR="00A2153C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  <w:u w:val="dotted"/>
              </w:rPr>
              <w:t>-</w:t>
            </w:r>
            <w:r w:rsidR="00A2153C">
              <w:rPr>
                <w:sz w:val="21"/>
                <w:szCs w:val="21"/>
                <w:u w:val="dotted"/>
              </w:rPr>
              <w:t xml:space="preserve"> 1</w:t>
            </w:r>
            <w:r w:rsidR="001F58D7">
              <w:rPr>
                <w:sz w:val="21"/>
                <w:szCs w:val="21"/>
                <w:u w:val="dotted"/>
              </w:rPr>
              <w:t xml:space="preserve"> </w:t>
            </w:r>
            <w:r w:rsidR="00A2153C">
              <w:rPr>
                <w:sz w:val="21"/>
                <w:szCs w:val="21"/>
                <w:u w:val="dotted"/>
              </w:rPr>
              <w:t>październik</w:t>
            </w:r>
            <w:r w:rsidR="00223092">
              <w:rPr>
                <w:sz w:val="21"/>
                <w:szCs w:val="21"/>
                <w:u w:val="dotted"/>
              </w:rPr>
              <w:t>a</w:t>
            </w:r>
            <w:r w:rsidR="001F58D7">
              <w:rPr>
                <w:sz w:val="21"/>
                <w:szCs w:val="21"/>
                <w:u w:val="dotted"/>
              </w:rPr>
              <w:t xml:space="preserve"> w Domu Diecezjalnym TABOR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3CB9AADE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r w:rsidRPr="00014EFD">
              <w:rPr>
                <w:b/>
                <w:bCs/>
                <w:sz w:val="21"/>
                <w:szCs w:val="21"/>
              </w:rPr>
              <w:t xml:space="preserve"> / </w:t>
            </w:r>
            <w:r>
              <w:rPr>
                <w:b/>
                <w:bCs/>
                <w:i/>
                <w:iCs/>
                <w:sz w:val="21"/>
                <w:szCs w:val="21"/>
              </w:rPr>
              <w:t>Rzeszowie</w:t>
            </w:r>
            <w:r w:rsidR="00B92EA9" w:rsidRPr="00CB2C92">
              <w:rPr>
                <w:b/>
                <w:bCs/>
                <w:sz w:val="21"/>
                <w:szCs w:val="21"/>
              </w:rPr>
              <w:t>*</w:t>
            </w:r>
            <w:r w:rsidR="00B92EA9" w:rsidRPr="00CB2C92">
              <w:rPr>
                <w:sz w:val="21"/>
                <w:szCs w:val="21"/>
              </w:rPr>
              <w:t xml:space="preserve"> </w:t>
            </w:r>
            <w:r w:rsidR="00B92EA9"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016F5" w14:textId="77777777" w:rsidR="00B05CEB" w:rsidRDefault="00B05CEB" w:rsidP="00BA3B6A">
      <w:r>
        <w:separator/>
      </w:r>
    </w:p>
  </w:endnote>
  <w:endnote w:type="continuationSeparator" w:id="0">
    <w:p w14:paraId="1D4D85D4" w14:textId="77777777" w:rsidR="00B05CEB" w:rsidRDefault="00B05CEB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655D287-B8CC-4921-B093-F306B0D37DC0}"/>
    <w:embedBold r:id="rId2" w:fontKey="{4DD812D4-BEDB-43FC-B866-67717B9BFBB2}"/>
    <w:embedItalic r:id="rId3" w:fontKey="{747654A6-3E15-450C-A96E-EF6DCCDDF5FA}"/>
    <w:embedBoldItalic r:id="rId4" w:fontKey="{6E016D5B-E05F-43DE-9C2F-BC44B5598E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1471132-4E2C-4FE7-9B71-AFEDD4CAE70B}"/>
    <w:embedBold r:id="rId6" w:fontKey="{A5D50462-A898-4AE5-9914-D4EF9ACEC37A}"/>
    <w:embedItalic r:id="rId7" w:fontKey="{8D6DB6F3-657B-43EC-9A5D-FB3D39810E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238922EF-8EC3-484D-8FB6-96C53CD6CB0A}"/>
    <w:embedBold r:id="rId9" w:fontKey="{D2EAB872-6831-4CAF-8ACD-10E15E8B02FC}"/>
    <w:embedItalic r:id="rId10" w:fontKey="{23F0EC00-F1FA-4CB3-BB2C-C573B3F80B44}"/>
    <w:embedBoldItalic r:id="rId11" w:fontKey="{0FCF4822-3FE7-4FCF-BBC3-206D2EAAF2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318A69E9-02D4-4609-9232-527867B393F8}"/>
    <w:embedItalic r:id="rId13" w:fontKey="{D8F6B273-A39C-4C32-BD3B-9D27C2C5C47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2B3AB387-5F46-4FAE-9AD8-4312490FEE8F}"/>
    <w:embedBold r:id="rId15" w:fontKey="{2DE66241-0139-4330-8A22-5418F36C4E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67D07043-C223-4AFB-8A04-45033FF490E4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BE22E" w14:textId="77777777" w:rsidR="00B05CEB" w:rsidRDefault="00B05CEB" w:rsidP="00BA3B6A">
      <w:r>
        <w:separator/>
      </w:r>
    </w:p>
  </w:footnote>
  <w:footnote w:type="continuationSeparator" w:id="0">
    <w:p w14:paraId="7F31E45B" w14:textId="77777777" w:rsidR="00B05CEB" w:rsidRDefault="00B05CEB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1954B4"/>
    <w:rsid w:val="001F58D7"/>
    <w:rsid w:val="00202E4E"/>
    <w:rsid w:val="00203113"/>
    <w:rsid w:val="00223092"/>
    <w:rsid w:val="002A7BB2"/>
    <w:rsid w:val="002E6439"/>
    <w:rsid w:val="003077E1"/>
    <w:rsid w:val="003338A1"/>
    <w:rsid w:val="003863F3"/>
    <w:rsid w:val="0039314D"/>
    <w:rsid w:val="003F754C"/>
    <w:rsid w:val="00511070"/>
    <w:rsid w:val="00512E33"/>
    <w:rsid w:val="006057BF"/>
    <w:rsid w:val="00637AFC"/>
    <w:rsid w:val="00846AF3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B05CEB"/>
    <w:rsid w:val="00B20F01"/>
    <w:rsid w:val="00B63EB1"/>
    <w:rsid w:val="00B92EA9"/>
    <w:rsid w:val="00BA3B6A"/>
    <w:rsid w:val="00BB1C5D"/>
    <w:rsid w:val="00BF5494"/>
    <w:rsid w:val="00CB2C92"/>
    <w:rsid w:val="00CD0496"/>
    <w:rsid w:val="00CF133E"/>
    <w:rsid w:val="00D328F3"/>
    <w:rsid w:val="00D530ED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710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User</cp:lastModifiedBy>
  <cp:revision>6</cp:revision>
  <cp:lastPrinted>2021-05-21T19:34:00Z</cp:lastPrinted>
  <dcterms:created xsi:type="dcterms:W3CDTF">2022-01-04T15:40:00Z</dcterms:created>
  <dcterms:modified xsi:type="dcterms:W3CDTF">2022-09-15T11:09:00Z</dcterms:modified>
</cp:coreProperties>
</file>