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060" w14:textId="742323D8" w:rsidR="003073AA" w:rsidRDefault="003073AA" w:rsidP="003073A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Oświadczenie rodziców (opiekunów prawnych) do udziału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 Mistrzostwach LSO w piłce siatkowej</w:t>
      </w:r>
    </w:p>
    <w:p w14:paraId="1CDBCF13" w14:textId="77777777" w:rsidR="003073AA" w:rsidRDefault="003073AA" w:rsidP="003073A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7A3CA78" w14:textId="77777777" w:rsidR="003073AA" w:rsidRDefault="003073AA" w:rsidP="003073A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19B2AC6" w14:textId="21F7CFC2" w:rsidR="003073AA" w:rsidRDefault="003073AA" w:rsidP="003073AA">
      <w:pPr>
        <w:numPr>
          <w:ilvl w:val="0"/>
          <w:numId w:val="1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Wyrażam zgodę</w:t>
      </w:r>
      <w:r>
        <w:rPr>
          <w:rFonts w:ascii="Times New Roman" w:hAnsi="Times New Roman" w:cs="Times New Roman"/>
          <w:color w:val="000000"/>
        </w:rPr>
        <w:t xml:space="preserve"> na udział mojego syn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……………......................................................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14:paraId="58C4A4DA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Mistrzostwach LSO w piłce siatkowej. </w:t>
      </w:r>
    </w:p>
    <w:p w14:paraId="0AF51E82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07B39FBB" w14:textId="67B37674" w:rsidR="003073AA" w:rsidRPr="003073AA" w:rsidRDefault="003073AA" w:rsidP="003073AA">
      <w:pPr>
        <w:numPr>
          <w:ilvl w:val="0"/>
          <w:numId w:val="2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>
        <w:rPr>
          <w:rFonts w:ascii="Times New Roman" w:hAnsi="Times New Roman" w:cs="Times New Roman"/>
          <w:b/>
          <w:bCs/>
          <w:color w:val="000000"/>
        </w:rPr>
        <w:t>syn jest zdrowy</w:t>
      </w:r>
      <w:r>
        <w:rPr>
          <w:rFonts w:ascii="Times New Roman" w:hAnsi="Times New Roman" w:cs="Times New Roman"/>
          <w:color w:val="000000"/>
        </w:rPr>
        <w:t xml:space="preserve"> i może brać udział w amatorskich zawodach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sportowych, </w:t>
      </w:r>
      <w:r w:rsidRPr="003073AA">
        <w:rPr>
          <w:rFonts w:ascii="Times New Roman" w:hAnsi="Times New Roman" w:cs="Times New Roman"/>
          <w:color w:val="000000"/>
        </w:rPr>
        <w:t xml:space="preserve">które odbędą się w dniu 15 </w:t>
      </w:r>
      <w:r>
        <w:rPr>
          <w:rFonts w:ascii="Times New Roman" w:hAnsi="Times New Roman" w:cs="Times New Roman"/>
          <w:color w:val="000000"/>
        </w:rPr>
        <w:t>maja</w:t>
      </w:r>
      <w:r w:rsidRPr="003073AA">
        <w:rPr>
          <w:rFonts w:ascii="Times New Roman" w:hAnsi="Times New Roman" w:cs="Times New Roman"/>
          <w:color w:val="000000"/>
        </w:rPr>
        <w:t xml:space="preserve"> 202</w:t>
      </w:r>
      <w:r>
        <w:rPr>
          <w:rFonts w:ascii="Times New Roman" w:hAnsi="Times New Roman" w:cs="Times New Roman"/>
          <w:color w:val="000000"/>
        </w:rPr>
        <w:t xml:space="preserve">2 </w:t>
      </w:r>
      <w:r w:rsidRPr="003073AA">
        <w:rPr>
          <w:rFonts w:ascii="Times New Roman" w:hAnsi="Times New Roman" w:cs="Times New Roman"/>
          <w:color w:val="000000"/>
        </w:rPr>
        <w:t>r. w Rzeszowie.</w:t>
      </w:r>
    </w:p>
    <w:p w14:paraId="110387BA" w14:textId="77777777" w:rsidR="003073AA" w:rsidRDefault="003073AA" w:rsidP="003073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F7AA64A" w14:textId="7FBECA79" w:rsidR="003073AA" w:rsidRDefault="003073AA" w:rsidP="003073AA">
      <w:pPr>
        <w:numPr>
          <w:ilvl w:val="0"/>
          <w:numId w:val="3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>
        <w:rPr>
          <w:rFonts w:ascii="Times New Roman" w:hAnsi="Times New Roman" w:cs="Times New Roman"/>
          <w:b/>
          <w:bCs/>
          <w:color w:val="000000"/>
        </w:rPr>
        <w:t>zapoznałam/em</w:t>
      </w:r>
      <w:r>
        <w:rPr>
          <w:rFonts w:ascii="Times New Roman" w:hAnsi="Times New Roman" w:cs="Times New Roman"/>
          <w:color w:val="000000"/>
        </w:rPr>
        <w:t xml:space="preserve"> się z regulaminem turnieju i akceptuję jego postanowienia. </w:t>
      </w:r>
      <w:r>
        <w:rPr>
          <w:rFonts w:ascii="Times New Roman" w:hAnsi="Times New Roman" w:cs="Times New Roman"/>
          <w:color w:val="000000"/>
        </w:rPr>
        <w:t>(regulamin dostępny na stronie www.lso.rzeszow.pl)</w:t>
      </w:r>
    </w:p>
    <w:p w14:paraId="2F4A35CF" w14:textId="77777777" w:rsidR="003073AA" w:rsidRDefault="003073AA" w:rsidP="003073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CFF0045" w14:textId="77777777" w:rsidR="003073AA" w:rsidRDefault="003073AA" w:rsidP="003073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6DBA2823" w14:textId="77777777" w:rsidR="003073AA" w:rsidRDefault="003073AA" w:rsidP="003073A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……………..…............................................................    </w:t>
      </w:r>
    </w:p>
    <w:p w14:paraId="19A2B516" w14:textId="77777777" w:rsidR="003073AA" w:rsidRDefault="003073AA" w:rsidP="003073A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miejsce, data i podpis rodzica (opiekuna prawnego)</w:t>
      </w:r>
    </w:p>
    <w:p w14:paraId="1209D5E7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</w:p>
    <w:p w14:paraId="1E5FA848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</w:p>
    <w:p w14:paraId="56C78FD2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ZGODA NA PRZETWARZANIE DANYCH OSOBOWYCH</w:t>
      </w:r>
    </w:p>
    <w:p w14:paraId="40E557EF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</w:p>
    <w:p w14:paraId="396B5433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7 ust. 1 pkt 1 Dekretu ogólnego w sprawie ochrony osób fizycznych w związku z przetwarzaniem danych osobowych w Kościele katolickim wydanego przez Konferencję Episkopatu Polski w dniu 13 marca 2018 r. (dalej: Dekret) oświadczam, iż wyrażam zgodę na przetwarzanie przez administratora, którym jest Diecezjalne Duszpasterstwo LSO Diecezji Rzeszowskiej, danych osobowych mojego syna………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>którego jestem przedstawicielem ustawowym, w celu jego udziału w Mistrzostwach LSO w piłce siatkowej. Ponadto wyrażam zgodę na publikację wizerunku w ramach promocji rozgrywek.  Powyższa zgoda została wyrażona dobrowolnie zgodnie z art. 5 pkt 7 Dekretu.</w:t>
      </w:r>
    </w:p>
    <w:p w14:paraId="658A0357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       </w:t>
      </w:r>
    </w:p>
    <w:p w14:paraId="7AAF0023" w14:textId="77777777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01C97F8B" w14:textId="564671DB" w:rsidR="00A532C3" w:rsidRDefault="003073AA" w:rsidP="003073AA">
      <w:pPr>
        <w:ind w:left="2832"/>
      </w:pPr>
      <w:r>
        <w:rPr>
          <w:rFonts w:ascii="Times New Roman" w:hAnsi="Times New Roman" w:cs="Times New Roman"/>
          <w:color w:val="000000"/>
        </w:rPr>
        <w:t>………………………………………………....………………</w:t>
      </w:r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>(miejsce, data i podpis przedstawiciela ustawowego)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sectPr w:rsidR="00A5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4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05834468">
    <w:abstractNumId w:val="0"/>
  </w:num>
  <w:num w:numId="2" w16cid:durableId="998121909">
    <w:abstractNumId w:val="1"/>
  </w:num>
  <w:num w:numId="3" w16cid:durableId="1594506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AA"/>
    <w:rsid w:val="003073AA"/>
    <w:rsid w:val="00746356"/>
    <w:rsid w:val="00A532C3"/>
    <w:rsid w:val="00A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F763C"/>
  <w15:chartTrackingRefBased/>
  <w15:docId w15:val="{016C56F4-9288-0F48-8F0D-A181EBB0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1</cp:revision>
  <dcterms:created xsi:type="dcterms:W3CDTF">2022-04-27T15:06:00Z</dcterms:created>
  <dcterms:modified xsi:type="dcterms:W3CDTF">2022-04-27T15:11:00Z</dcterms:modified>
</cp:coreProperties>
</file>