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060" w14:textId="75DBFC00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Oświadczenie </w:t>
      </w:r>
      <w:r w:rsidR="00055C35"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>pełnoletnich uczestników</w:t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do udziału </w:t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br/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>w Mistrzostwach LSO w piłce siatkowej</w:t>
      </w:r>
    </w:p>
    <w:p w14:paraId="1CDBCF13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</w:rPr>
      </w:pPr>
    </w:p>
    <w:p w14:paraId="0AF51E82" w14:textId="77777777" w:rsidR="003073AA" w:rsidRPr="00055C35" w:rsidRDefault="003073AA" w:rsidP="00055C3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</w:rPr>
      </w:pPr>
    </w:p>
    <w:p w14:paraId="382FBC82" w14:textId="039A48A8" w:rsidR="00055C35" w:rsidRPr="00055C35" w:rsidRDefault="003073AA" w:rsidP="00055C35">
      <w:pPr>
        <w:pStyle w:val="Akapitzlist"/>
        <w:numPr>
          <w:ilvl w:val="0"/>
          <w:numId w:val="4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syn jest</w:t>
      </w:r>
      <w:r w:rsid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em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 xml:space="preserve"> zdrowy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i mo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gę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brać udział w amatorskich zawodach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sportowych, które odbędą się w dniu 15 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>maja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202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2 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r. 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br/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>w Rzeszowie.</w:t>
      </w:r>
    </w:p>
    <w:p w14:paraId="5E5D2142" w14:textId="77777777" w:rsidR="00055C35" w:rsidRPr="00055C35" w:rsidRDefault="00055C35" w:rsidP="00055C35">
      <w:pPr>
        <w:pStyle w:val="Akapitzlist"/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4F7AA64A" w14:textId="6CE2E5C3" w:rsidR="003073AA" w:rsidRPr="00055C35" w:rsidRDefault="003073AA" w:rsidP="00055C35">
      <w:pPr>
        <w:pStyle w:val="Akapitzlist"/>
        <w:numPr>
          <w:ilvl w:val="0"/>
          <w:numId w:val="4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zapoznałem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się z regulaminem turnieju i akceptuję jego postanowienia. 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>(regulamin dostępny na stronie www.lso.rzeszow.pl)</w:t>
      </w:r>
    </w:p>
    <w:p w14:paraId="2F4A35CF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4CFF0045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6DBA2823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……………..…............................................................    </w:t>
      </w:r>
    </w:p>
    <w:p w14:paraId="19A2B516" w14:textId="0C6E33AA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miejsce, data i </w:t>
      </w:r>
      <w:r w:rsidR="00055C35" w:rsidRPr="00055C35">
        <w:rPr>
          <w:rFonts w:ascii="Book Antiqua" w:hAnsi="Book Antiqua" w:cs="Times New Roman"/>
          <w:color w:val="000000"/>
          <w:sz w:val="26"/>
          <w:szCs w:val="26"/>
        </w:rPr>
        <w:t>podpis pełnoletni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ego</w:t>
      </w:r>
      <w:r w:rsidR="00055C35" w:rsidRPr="00055C35">
        <w:rPr>
          <w:rFonts w:ascii="Book Antiqua" w:hAnsi="Book Antiqua" w:cs="Times New Roman"/>
          <w:color w:val="000000"/>
          <w:sz w:val="26"/>
          <w:szCs w:val="26"/>
        </w:rPr>
        <w:t xml:space="preserve"> uczestnik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a</w:t>
      </w:r>
    </w:p>
    <w:p w14:paraId="1209D5E7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1E5FA848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56C78FD2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 w:cs="Times New Roman"/>
          <w:b/>
          <w:bCs/>
          <w:color w:val="000000"/>
        </w:rPr>
      </w:pPr>
      <w:r w:rsidRPr="00055C35">
        <w:rPr>
          <w:rFonts w:ascii="Book Antiqua" w:hAnsi="Book Antiqua" w:cs="Times New Roman"/>
          <w:b/>
          <w:bCs/>
          <w:color w:val="000000"/>
        </w:rPr>
        <w:t>ZGODA NA PRZETWARZANIE DANYCH OSOBOWYCH</w:t>
      </w:r>
    </w:p>
    <w:p w14:paraId="40E557EF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 w:cs="Times New Roman"/>
          <w:color w:val="000000"/>
        </w:rPr>
      </w:pPr>
    </w:p>
    <w:p w14:paraId="396B5433" w14:textId="3C952FE9" w:rsidR="003073AA" w:rsidRPr="00055C35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Book Antiqua" w:hAnsi="Book Antiqua" w:cs="Times New Roman"/>
          <w:color w:val="000000"/>
        </w:rPr>
      </w:pPr>
      <w:r w:rsidRPr="00055C35">
        <w:rPr>
          <w:rFonts w:ascii="Book Antiqua" w:hAnsi="Book Antiqua" w:cs="Times New Roman"/>
          <w:color w:val="000000"/>
        </w:rPr>
        <w:t xml:space="preserve"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Diecezjalne Duszpasterstwo LSO Diecezji Rzeszowskiej, </w:t>
      </w:r>
      <w:r w:rsidR="00055C35">
        <w:rPr>
          <w:rFonts w:ascii="Book Antiqua" w:hAnsi="Book Antiqua" w:cs="Times New Roman"/>
          <w:color w:val="000000"/>
        </w:rPr>
        <w:t xml:space="preserve">moich </w:t>
      </w:r>
      <w:r w:rsidRPr="00055C35">
        <w:rPr>
          <w:rFonts w:ascii="Book Antiqua" w:hAnsi="Book Antiqua" w:cs="Times New Roman"/>
          <w:color w:val="000000"/>
        </w:rPr>
        <w:t>danych osobowyc</w:t>
      </w:r>
      <w:r w:rsidR="00055C35">
        <w:rPr>
          <w:rFonts w:ascii="Book Antiqua" w:hAnsi="Book Antiqua" w:cs="Times New Roman"/>
          <w:color w:val="000000"/>
        </w:rPr>
        <w:t>h</w:t>
      </w:r>
      <w:r w:rsidR="00055C35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Pr="00055C35">
        <w:rPr>
          <w:rFonts w:ascii="Book Antiqua" w:hAnsi="Book Antiqua" w:cs="Times New Roman"/>
          <w:color w:val="000000"/>
        </w:rPr>
        <w:t xml:space="preserve">w celu udziału w Mistrzostwach LSO w piłce siatkowej. Ponadto wyrażam zgodę na publikację </w:t>
      </w:r>
      <w:r w:rsidR="00055C35">
        <w:rPr>
          <w:rFonts w:ascii="Book Antiqua" w:hAnsi="Book Antiqua" w:cs="Times New Roman"/>
          <w:color w:val="000000"/>
        </w:rPr>
        <w:t xml:space="preserve">mojego </w:t>
      </w:r>
      <w:r w:rsidRPr="00055C35">
        <w:rPr>
          <w:rFonts w:ascii="Book Antiqua" w:hAnsi="Book Antiqua" w:cs="Times New Roman"/>
          <w:color w:val="000000"/>
        </w:rPr>
        <w:t>wizerunku w ramach promocji rozgrywek.  Powyższa zgoda została wyrażona dobrowolnie zgodnie z art. 5 pkt 7 Dekretu.</w:t>
      </w:r>
    </w:p>
    <w:p w14:paraId="658A0357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</w:t>
      </w:r>
    </w:p>
    <w:p w14:paraId="7AAF0023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D64AA04" w14:textId="77777777" w:rsidR="00055C35" w:rsidRDefault="003073AA" w:rsidP="00055C3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………………………………………………....………………</w:t>
      </w:r>
      <w:r>
        <w:rPr>
          <w:rFonts w:ascii="Times New Roman" w:hAnsi="Times New Roman" w:cs="Times New Roman"/>
          <w:color w:val="000000"/>
        </w:rPr>
        <w:t xml:space="preserve">      </w:t>
      </w:r>
    </w:p>
    <w:p w14:paraId="01C97F8B" w14:textId="19DB524B" w:rsidR="00A532C3" w:rsidRPr="00055C35" w:rsidRDefault="00055C35" w:rsidP="00055C35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>miejsce, data i podpis pełnoletni</w:t>
      </w:r>
      <w:r>
        <w:rPr>
          <w:rFonts w:ascii="Book Antiqua" w:hAnsi="Book Antiqua" w:cs="Times New Roman"/>
          <w:color w:val="000000"/>
          <w:sz w:val="26"/>
          <w:szCs w:val="26"/>
        </w:rPr>
        <w:t>ego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uczestnik</w:t>
      </w:r>
      <w:r>
        <w:rPr>
          <w:rFonts w:ascii="Book Antiqua" w:hAnsi="Book Antiqua" w:cs="Times New Roman"/>
          <w:color w:val="000000"/>
          <w:sz w:val="26"/>
          <w:szCs w:val="26"/>
        </w:rPr>
        <w:t>a</w:t>
      </w:r>
      <w:r w:rsidR="003073AA">
        <w:rPr>
          <w:rFonts w:ascii="Times New Roman" w:hAnsi="Times New Roman" w:cs="Times New Roman"/>
          <w:color w:val="000000"/>
        </w:rPr>
        <w:tab/>
      </w:r>
    </w:p>
    <w:sectPr w:rsidR="00A532C3" w:rsidRPr="0005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2D6C0C"/>
    <w:multiLevelType w:val="hybridMultilevel"/>
    <w:tmpl w:val="13366DE4"/>
    <w:lvl w:ilvl="0" w:tplc="69A8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4468">
    <w:abstractNumId w:val="0"/>
  </w:num>
  <w:num w:numId="2" w16cid:durableId="998121909">
    <w:abstractNumId w:val="1"/>
  </w:num>
  <w:num w:numId="3" w16cid:durableId="1594506759">
    <w:abstractNumId w:val="2"/>
  </w:num>
  <w:num w:numId="4" w16cid:durableId="203188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A"/>
    <w:rsid w:val="00055C35"/>
    <w:rsid w:val="003073AA"/>
    <w:rsid w:val="00746356"/>
    <w:rsid w:val="00A532C3"/>
    <w:rsid w:val="00A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763C"/>
  <w15:chartTrackingRefBased/>
  <w15:docId w15:val="{016C56F4-9288-0F48-8F0D-A181EBB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2</cp:revision>
  <dcterms:created xsi:type="dcterms:W3CDTF">2022-04-27T15:17:00Z</dcterms:created>
  <dcterms:modified xsi:type="dcterms:W3CDTF">2022-04-27T15:17:00Z</dcterms:modified>
</cp:coreProperties>
</file>