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568D" w14:textId="08A2C4D1" w:rsidR="00AE1B8F" w:rsidRDefault="00E85B5F" w:rsidP="00CB7EA5">
      <w:pPr>
        <w:pStyle w:val="Domylne"/>
        <w:spacing w:after="240" w:line="48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40"/>
          <w:szCs w:val="40"/>
        </w:rPr>
        <w:t>Lista zg</w:t>
      </w:r>
      <w:r>
        <w:rPr>
          <w:rFonts w:ascii="Times" w:hAnsi="Times"/>
          <w:b/>
          <w:bCs/>
          <w:sz w:val="40"/>
          <w:szCs w:val="40"/>
        </w:rPr>
        <w:t>ł</w:t>
      </w:r>
      <w:r>
        <w:rPr>
          <w:rFonts w:ascii="Times" w:hAnsi="Times"/>
          <w:b/>
          <w:bCs/>
          <w:sz w:val="40"/>
          <w:szCs w:val="40"/>
        </w:rPr>
        <w:t>oszonych do udzia</w:t>
      </w:r>
      <w:r>
        <w:rPr>
          <w:rFonts w:ascii="Times" w:hAnsi="Times"/>
          <w:b/>
          <w:bCs/>
          <w:sz w:val="40"/>
          <w:szCs w:val="40"/>
        </w:rPr>
        <w:t>ł</w:t>
      </w:r>
      <w:r>
        <w:rPr>
          <w:rFonts w:ascii="Times" w:hAnsi="Times"/>
          <w:b/>
          <w:bCs/>
          <w:sz w:val="40"/>
          <w:szCs w:val="40"/>
        </w:rPr>
        <w:t xml:space="preserve">u </w:t>
      </w:r>
      <w:r w:rsidR="00CB7EA5">
        <w:rPr>
          <w:rFonts w:ascii="Times" w:hAnsi="Times"/>
          <w:b/>
          <w:bCs/>
          <w:sz w:val="40"/>
          <w:szCs w:val="40"/>
        </w:rPr>
        <w:br/>
      </w:r>
      <w:r>
        <w:rPr>
          <w:rFonts w:ascii="Times" w:hAnsi="Times"/>
          <w:b/>
          <w:bCs/>
          <w:sz w:val="40"/>
          <w:szCs w:val="40"/>
        </w:rPr>
        <w:t>w Mistrzostwach LSO w pi</w:t>
      </w:r>
      <w:r>
        <w:rPr>
          <w:rFonts w:ascii="Times" w:hAnsi="Times"/>
          <w:b/>
          <w:bCs/>
          <w:sz w:val="40"/>
          <w:szCs w:val="40"/>
        </w:rPr>
        <w:t>ł</w:t>
      </w:r>
      <w:r>
        <w:rPr>
          <w:rFonts w:ascii="Times" w:hAnsi="Times"/>
          <w:b/>
          <w:bCs/>
          <w:sz w:val="40"/>
          <w:szCs w:val="40"/>
        </w:rPr>
        <w:t>ce siatkowej</w:t>
      </w:r>
    </w:p>
    <w:p w14:paraId="4FDA2ACA" w14:textId="7ACEC3F2" w:rsidR="00CB7EA5" w:rsidRDefault="00E85B5F">
      <w:pPr>
        <w:pStyle w:val="Domylne"/>
        <w:spacing w:after="240" w:line="360" w:lineRule="atLeas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  <w:lang w:val="it-IT"/>
        </w:rPr>
        <w:t xml:space="preserve">PARAFIA </w:t>
      </w:r>
      <w:r>
        <w:rPr>
          <w:rFonts w:ascii="Times" w:hAnsi="Times"/>
          <w:sz w:val="32"/>
          <w:szCs w:val="32"/>
        </w:rPr>
        <w:t>– ………………………………………………</w:t>
      </w:r>
      <w:r w:rsidR="00CB7EA5">
        <w:rPr>
          <w:rFonts w:ascii="Times" w:hAnsi="Times"/>
          <w:sz w:val="32"/>
          <w:szCs w:val="32"/>
        </w:rPr>
        <w:t>………………</w:t>
      </w:r>
      <w:proofErr w:type="gramStart"/>
      <w:r w:rsidR="00CB7EA5">
        <w:rPr>
          <w:rFonts w:ascii="Times" w:hAnsi="Times"/>
          <w:sz w:val="32"/>
          <w:szCs w:val="32"/>
        </w:rPr>
        <w:t>…….</w:t>
      </w:r>
      <w:proofErr w:type="gramEnd"/>
      <w:r w:rsidR="00CB7EA5">
        <w:rPr>
          <w:rFonts w:ascii="Times" w:hAnsi="Times"/>
          <w:sz w:val="32"/>
          <w:szCs w:val="32"/>
        </w:rPr>
        <w:t>.</w:t>
      </w:r>
    </w:p>
    <w:p w14:paraId="47A2365D" w14:textId="47EFA6AE" w:rsidR="00AE1B8F" w:rsidRDefault="00E85B5F" w:rsidP="00CB7EA5">
      <w:pPr>
        <w:pStyle w:val="Domylne"/>
        <w:spacing w:line="360" w:lineRule="atLeast"/>
        <w:rPr>
          <w:rFonts w:ascii="Times" w:eastAsia="Times" w:hAnsi="Times" w:cs="Times"/>
        </w:rPr>
      </w:pPr>
      <w:r>
        <w:rPr>
          <w:rFonts w:ascii="Times" w:hAnsi="Times"/>
          <w:sz w:val="32"/>
          <w:szCs w:val="32"/>
        </w:rPr>
        <w:t>OPIEKUN</w:t>
      </w:r>
      <w:r>
        <w:rPr>
          <w:rFonts w:ascii="Times" w:hAnsi="Times"/>
          <w:sz w:val="43"/>
          <w:szCs w:val="43"/>
        </w:rPr>
        <w:t xml:space="preserve">* </w:t>
      </w:r>
      <w:r>
        <w:rPr>
          <w:rFonts w:ascii="Times" w:hAnsi="Times"/>
          <w:sz w:val="32"/>
          <w:szCs w:val="32"/>
        </w:rPr>
        <w:t>-</w:t>
      </w:r>
      <w:r>
        <w:rPr>
          <w:rFonts w:ascii="Times" w:hAnsi="Times"/>
          <w:sz w:val="32"/>
          <w:szCs w:val="32"/>
        </w:rPr>
        <w:t>…………………………………………</w:t>
      </w:r>
      <w:r w:rsidR="00CB7EA5">
        <w:rPr>
          <w:rFonts w:ascii="Times" w:hAnsi="Times"/>
          <w:sz w:val="32"/>
          <w:szCs w:val="32"/>
        </w:rPr>
        <w:t>…………………………</w:t>
      </w:r>
    </w:p>
    <w:tbl>
      <w:tblPr>
        <w:tblStyle w:val="TableNormal"/>
        <w:tblW w:w="11418" w:type="dxa"/>
        <w:tblInd w:w="-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138"/>
        <w:gridCol w:w="2551"/>
        <w:gridCol w:w="4131"/>
      </w:tblGrid>
      <w:tr w:rsidR="00AE1B8F" w14:paraId="0F6C9540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C712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Lp.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4660" w14:textId="77777777" w:rsidR="00AE1B8F" w:rsidRDefault="00E85B5F">
            <w:pPr>
              <w:pStyle w:val="Styltabeli2"/>
              <w:spacing w:after="240" w:line="360" w:lineRule="atLeast"/>
            </w:pPr>
            <w:proofErr w:type="spellStart"/>
            <w:r>
              <w:rPr>
                <w:rFonts w:ascii="Times" w:hAnsi="Times"/>
                <w:sz w:val="32"/>
                <w:szCs w:val="32"/>
                <w:lang w:val="de-DE"/>
              </w:rPr>
              <w:t>Imie</w:t>
            </w:r>
            <w:proofErr w:type="spellEnd"/>
            <w:r>
              <w:rPr>
                <w:rFonts w:ascii="Times" w:hAnsi="Times"/>
                <w:sz w:val="32"/>
                <w:szCs w:val="32"/>
              </w:rPr>
              <w:t>̨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i Nazwisko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1919D" w14:textId="77777777" w:rsidR="00AE1B8F" w:rsidRDefault="00E85B5F">
            <w:pPr>
              <w:pStyle w:val="Styltabeli2"/>
              <w:spacing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4B1B97C1" wp14:editId="7C99B747">
                  <wp:extent cx="12700" cy="12700"/>
                  <wp:effectExtent l="0" t="0" r="0" b="0"/>
                  <wp:docPr id="1073741825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C1C0B7B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  <w:lang w:val="it-IT"/>
              </w:rPr>
              <w:t>PESEL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202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Adres zamieszkania</w:t>
            </w:r>
          </w:p>
        </w:tc>
      </w:tr>
      <w:tr w:rsidR="00AE1B8F" w14:paraId="4530AA9C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7A90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1.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B6A3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5A44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30191BC6" wp14:editId="4E4B53DE">
                  <wp:extent cx="12700" cy="12700"/>
                  <wp:effectExtent l="0" t="0" r="0" b="0"/>
                  <wp:docPr id="1073741826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AE62" w14:textId="77777777" w:rsidR="00AE1B8F" w:rsidRDefault="00AE1B8F"/>
        </w:tc>
      </w:tr>
      <w:tr w:rsidR="00AE1B8F" w14:paraId="571ECE63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07AC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4BFD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2883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1051" w14:textId="77777777" w:rsidR="00AE1B8F" w:rsidRDefault="00AE1B8F"/>
        </w:tc>
      </w:tr>
      <w:tr w:rsidR="00AE1B8F" w14:paraId="29D3D88E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96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1F9F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10F9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3ADD5CCA" wp14:editId="593D95DC">
                  <wp:extent cx="12700" cy="12700"/>
                  <wp:effectExtent l="0" t="0" r="0" b="0"/>
                  <wp:docPr id="1073741827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2AAB0904" wp14:editId="7E85AE19">
                  <wp:extent cx="12700" cy="12700"/>
                  <wp:effectExtent l="0" t="0" r="0" b="0"/>
                  <wp:docPr id="1073741828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DDC0" w14:textId="77777777" w:rsidR="00AE1B8F" w:rsidRDefault="00AE1B8F"/>
        </w:tc>
      </w:tr>
      <w:tr w:rsidR="00AE1B8F" w14:paraId="1D84FE90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963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21D4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0B328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EA2A" w14:textId="77777777" w:rsidR="00AE1B8F" w:rsidRDefault="00AE1B8F"/>
        </w:tc>
      </w:tr>
      <w:tr w:rsidR="00AE1B8F" w14:paraId="663CFEA2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A1B9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6EDA7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0964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268F" w14:textId="77777777" w:rsidR="00AE1B8F" w:rsidRDefault="00AE1B8F"/>
        </w:tc>
      </w:tr>
      <w:tr w:rsidR="00AE1B8F" w14:paraId="15C6B6ED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800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FA43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A9E5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6998" w14:textId="77777777" w:rsidR="00AE1B8F" w:rsidRDefault="00AE1B8F"/>
        </w:tc>
      </w:tr>
      <w:tr w:rsidR="00AE1B8F" w14:paraId="4276413F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64B7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5FF3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D235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6974F881" wp14:editId="476E5DC8">
                  <wp:extent cx="12700" cy="12700"/>
                  <wp:effectExtent l="0" t="0" r="0" b="0"/>
                  <wp:docPr id="1073741829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086E" w14:textId="77777777" w:rsidR="00AE1B8F" w:rsidRDefault="00AE1B8F"/>
        </w:tc>
      </w:tr>
      <w:tr w:rsidR="00AE1B8F" w14:paraId="4AEBBD7C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ED32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572CD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01EF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F108" w14:textId="77777777" w:rsidR="00AE1B8F" w:rsidRDefault="00AE1B8F"/>
        </w:tc>
      </w:tr>
      <w:tr w:rsidR="00AE1B8F" w14:paraId="23BE5035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285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94B0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E50D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7010913A" wp14:editId="46A05A87">
                  <wp:extent cx="12700" cy="12700"/>
                  <wp:effectExtent l="0" t="0" r="0" b="0"/>
                  <wp:docPr id="1073741830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7A4" w14:textId="77777777" w:rsidR="00AE1B8F" w:rsidRDefault="00AE1B8F"/>
        </w:tc>
      </w:tr>
      <w:tr w:rsidR="00AE1B8F" w14:paraId="772E6A1E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BE05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AB92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CD24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B465" w14:textId="77777777" w:rsidR="00AE1B8F" w:rsidRDefault="00AE1B8F"/>
        </w:tc>
      </w:tr>
      <w:tr w:rsidR="00AE1B8F" w14:paraId="205F0729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0286" w14:textId="77777777" w:rsidR="00AE1B8F" w:rsidRDefault="00E85B5F">
            <w:pPr>
              <w:spacing w:after="240" w:line="360" w:lineRule="atLeast"/>
            </w:pPr>
            <w:r>
              <w:rPr>
                <w:rFonts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B1CF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37F3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58E4" w14:textId="77777777" w:rsidR="00AE1B8F" w:rsidRDefault="00AE1B8F"/>
        </w:tc>
      </w:tr>
      <w:tr w:rsidR="00AE1B8F" w14:paraId="4446741B" w14:textId="77777777" w:rsidTr="00CB7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6BAF" w14:textId="77777777" w:rsidR="00AE1B8F" w:rsidRDefault="00E85B5F">
            <w:pPr>
              <w:spacing w:after="240" w:line="360" w:lineRule="atLeast"/>
            </w:pPr>
            <w:r>
              <w:rPr>
                <w:rFonts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16D5" w14:textId="77777777" w:rsidR="00AE1B8F" w:rsidRDefault="00AE1B8F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9F67" w14:textId="77777777" w:rsidR="00AE1B8F" w:rsidRDefault="00AE1B8F"/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0AD5" w14:textId="77777777" w:rsidR="00AE1B8F" w:rsidRDefault="00AE1B8F"/>
        </w:tc>
      </w:tr>
    </w:tbl>
    <w:p w14:paraId="1D67150A" w14:textId="7D3BD106" w:rsidR="00AE1B8F" w:rsidRDefault="00E85B5F">
      <w:pPr>
        <w:pStyle w:val="Domylne"/>
        <w:spacing w:line="360" w:lineRule="atLeas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Potwierdzam </w:t>
      </w:r>
      <w:r w:rsidR="00CB7EA5">
        <w:rPr>
          <w:rFonts w:ascii="Times" w:hAnsi="Times"/>
          <w:sz w:val="32"/>
          <w:szCs w:val="32"/>
        </w:rPr>
        <w:t>powyższe</w:t>
      </w:r>
      <w:r>
        <w:rPr>
          <w:rFonts w:ascii="Times" w:hAnsi="Times"/>
          <w:sz w:val="32"/>
          <w:szCs w:val="32"/>
        </w:rPr>
        <w:t xml:space="preserve"> dane oraz to, </w:t>
      </w:r>
      <w:proofErr w:type="spellStart"/>
      <w:r>
        <w:rPr>
          <w:rFonts w:ascii="Times" w:hAnsi="Times"/>
          <w:sz w:val="32"/>
          <w:szCs w:val="32"/>
        </w:rPr>
        <w:t>z</w:t>
      </w:r>
      <w:r>
        <w:rPr>
          <w:rFonts w:ascii="Times" w:hAnsi="Times"/>
          <w:sz w:val="32"/>
          <w:szCs w:val="32"/>
        </w:rPr>
        <w:t>̇</w:t>
      </w:r>
      <w:r>
        <w:rPr>
          <w:rFonts w:ascii="Times" w:hAnsi="Times"/>
          <w:sz w:val="32"/>
          <w:szCs w:val="32"/>
        </w:rPr>
        <w:t>e</w:t>
      </w:r>
      <w:proofErr w:type="spellEnd"/>
      <w:r>
        <w:rPr>
          <w:rFonts w:ascii="Times" w:hAnsi="Times"/>
          <w:sz w:val="32"/>
          <w:szCs w:val="32"/>
        </w:rPr>
        <w:t xml:space="preserve"> te osoby czynnie anga</w:t>
      </w:r>
      <w:r>
        <w:rPr>
          <w:rFonts w:ascii="Times" w:hAnsi="Times"/>
          <w:sz w:val="32"/>
          <w:szCs w:val="32"/>
        </w:rPr>
        <w:t>ż</w:t>
      </w:r>
      <w:r>
        <w:rPr>
          <w:rFonts w:ascii="Times" w:hAnsi="Times"/>
          <w:sz w:val="32"/>
          <w:szCs w:val="32"/>
        </w:rPr>
        <w:t>uj</w:t>
      </w:r>
      <w:r>
        <w:rPr>
          <w:rFonts w:ascii="Times" w:hAnsi="Times"/>
          <w:sz w:val="32"/>
          <w:szCs w:val="32"/>
        </w:rPr>
        <w:t xml:space="preserve">ą </w:t>
      </w:r>
      <w:r>
        <w:rPr>
          <w:rFonts w:ascii="Times" w:hAnsi="Times"/>
          <w:sz w:val="32"/>
          <w:szCs w:val="32"/>
        </w:rPr>
        <w:t>si</w:t>
      </w:r>
      <w:r>
        <w:rPr>
          <w:rFonts w:ascii="Times" w:hAnsi="Times"/>
          <w:sz w:val="32"/>
          <w:szCs w:val="32"/>
        </w:rPr>
        <w:t xml:space="preserve">ę </w:t>
      </w:r>
      <w:r>
        <w:rPr>
          <w:rFonts w:ascii="Times" w:hAnsi="Times"/>
          <w:sz w:val="32"/>
          <w:szCs w:val="32"/>
        </w:rPr>
        <w:t>w LSO.</w:t>
      </w:r>
    </w:p>
    <w:p w14:paraId="2B6CFD0F" w14:textId="77777777" w:rsidR="00CB7EA5" w:rsidRDefault="00CB7EA5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</w:p>
    <w:p w14:paraId="169EE293" w14:textId="77777777" w:rsidR="00AE1B8F" w:rsidRDefault="00E85B5F">
      <w:pPr>
        <w:pStyle w:val="Domylne"/>
        <w:spacing w:line="360" w:lineRule="atLeast"/>
        <w:jc w:val="righ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........................................................... </w:t>
      </w:r>
    </w:p>
    <w:p w14:paraId="6866CEE2" w14:textId="77777777" w:rsidR="00AE1B8F" w:rsidRDefault="00E85B5F">
      <w:pPr>
        <w:pStyle w:val="Domylne"/>
        <w:spacing w:line="360" w:lineRule="atLeast"/>
        <w:jc w:val="right"/>
      </w:pPr>
      <w:r>
        <w:rPr>
          <w:rFonts w:ascii="Times" w:hAnsi="Times"/>
          <w:sz w:val="32"/>
          <w:szCs w:val="32"/>
        </w:rPr>
        <w:t>data i podpis Duszpasterza</w:t>
      </w:r>
    </w:p>
    <w:sectPr w:rsidR="00AE1B8F" w:rsidSect="00CB7EA5">
      <w:headerReference w:type="default" r:id="rId7"/>
      <w:footerReference w:type="default" r:id="rId8"/>
      <w:pgSz w:w="11900" w:h="16840"/>
      <w:pgMar w:top="425" w:right="720" w:bottom="425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E9D0" w14:textId="77777777" w:rsidR="00E85B5F" w:rsidRDefault="00E85B5F">
      <w:r>
        <w:separator/>
      </w:r>
    </w:p>
  </w:endnote>
  <w:endnote w:type="continuationSeparator" w:id="0">
    <w:p w14:paraId="2ECE30C1" w14:textId="77777777" w:rsidR="00E85B5F" w:rsidRDefault="00E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82E4" w14:textId="77777777" w:rsidR="00AE1B8F" w:rsidRDefault="00AE1B8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D34F" w14:textId="77777777" w:rsidR="00E85B5F" w:rsidRDefault="00E85B5F">
      <w:r>
        <w:separator/>
      </w:r>
    </w:p>
  </w:footnote>
  <w:footnote w:type="continuationSeparator" w:id="0">
    <w:p w14:paraId="6F007E3D" w14:textId="77777777" w:rsidR="00E85B5F" w:rsidRDefault="00E8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F52" w14:textId="77777777" w:rsidR="00AE1B8F" w:rsidRDefault="00AE1B8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8F"/>
    <w:rsid w:val="00AE1B8F"/>
    <w:rsid w:val="00CB7EA5"/>
    <w:rsid w:val="00E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14EB"/>
  <w15:docId w15:val="{1CB12498-84A2-7A43-832B-0E04A02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ks. Dominik Leniart</cp:lastModifiedBy>
  <cp:revision>2</cp:revision>
  <dcterms:created xsi:type="dcterms:W3CDTF">2022-04-27T14:52:00Z</dcterms:created>
  <dcterms:modified xsi:type="dcterms:W3CDTF">2022-04-27T14:52:00Z</dcterms:modified>
</cp:coreProperties>
</file>